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EEC4" w14:textId="77777777" w:rsidR="003221A0" w:rsidRDefault="00BD0DDF">
      <w:pPr>
        <w:spacing w:after="48"/>
      </w:pPr>
      <w:r>
        <w:rPr>
          <w:rFonts w:ascii="Arial" w:eastAsia="Arial" w:hAnsi="Arial" w:cs="Arial"/>
          <w:b/>
          <w:sz w:val="28"/>
        </w:rPr>
        <w:t>Aanvraagformulier activiteitensubsidie</w:t>
      </w:r>
      <w:r>
        <w:rPr>
          <w:rFonts w:ascii="Arial" w:eastAsia="Arial" w:hAnsi="Arial" w:cs="Arial"/>
          <w:b/>
          <w:sz w:val="28"/>
          <w:vertAlign w:val="superscript"/>
        </w:rPr>
        <w:footnoteReference w:id="1"/>
      </w:r>
    </w:p>
    <w:tbl>
      <w:tblPr>
        <w:tblStyle w:val="TableGrid"/>
        <w:tblW w:w="9209" w:type="dxa"/>
        <w:tblInd w:w="-106" w:type="dxa"/>
        <w:tblCellMar>
          <w:bottom w:w="5" w:type="dxa"/>
          <w:right w:w="115" w:type="dxa"/>
        </w:tblCellMar>
        <w:tblLook w:val="04A0" w:firstRow="1" w:lastRow="0" w:firstColumn="1" w:lastColumn="0" w:noHBand="0" w:noVBand="1"/>
      </w:tblPr>
      <w:tblGrid>
        <w:gridCol w:w="826"/>
        <w:gridCol w:w="1821"/>
        <w:gridCol w:w="421"/>
        <w:gridCol w:w="3650"/>
        <w:gridCol w:w="2416"/>
        <w:gridCol w:w="75"/>
      </w:tblGrid>
      <w:tr w:rsidR="003221A0" w14:paraId="6E95DD08" w14:textId="77777777" w:rsidTr="00AA5F4F">
        <w:trPr>
          <w:gridAfter w:val="1"/>
          <w:wAfter w:w="75" w:type="dxa"/>
          <w:trHeight w:val="367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bottom"/>
          </w:tcPr>
          <w:p w14:paraId="6C1EA466" w14:textId="77777777" w:rsidR="003221A0" w:rsidRPr="009E76A8" w:rsidRDefault="00BD0DDF" w:rsidP="00F40E32">
            <w:pPr>
              <w:tabs>
                <w:tab w:val="center" w:pos="548"/>
                <w:tab w:val="center" w:pos="3877"/>
              </w:tabs>
              <w:spacing w:line="360" w:lineRule="auto"/>
              <w:rPr>
                <w:b/>
                <w:bCs/>
              </w:rPr>
            </w:pPr>
            <w:r>
              <w:tab/>
            </w:r>
            <w:r w:rsidRPr="009E76A8">
              <w:rPr>
                <w:rFonts w:ascii="Arial" w:eastAsia="Arial" w:hAnsi="Arial" w:cs="Arial"/>
                <w:b/>
                <w:bCs/>
                <w:sz w:val="20"/>
              </w:rPr>
              <w:t>1.</w:t>
            </w:r>
            <w:r w:rsidRPr="009E76A8">
              <w:rPr>
                <w:rFonts w:ascii="Arial" w:eastAsia="Arial" w:hAnsi="Arial" w:cs="Arial"/>
                <w:b/>
                <w:bCs/>
                <w:sz w:val="20"/>
              </w:rPr>
              <w:tab/>
              <w:t>Contactgegevens van de persoon/vereniging die de aanvraag indient</w:t>
            </w:r>
          </w:p>
        </w:tc>
      </w:tr>
      <w:tr w:rsidR="003221A0" w14:paraId="0857635E" w14:textId="77777777">
        <w:trPr>
          <w:gridAfter w:val="1"/>
          <w:wAfter w:w="75" w:type="dxa"/>
          <w:trHeight w:val="731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4D5F0A" w14:textId="502ADD7B" w:rsidR="003221A0" w:rsidRDefault="00BD0DDF">
            <w:pPr>
              <w:spacing w:after="120"/>
            </w:pPr>
            <w:r>
              <w:rPr>
                <w:rFonts w:ascii="Arial" w:eastAsia="Arial" w:hAnsi="Arial" w:cs="Arial"/>
                <w:sz w:val="20"/>
              </w:rPr>
              <w:t>Jaar en volgnumme</w:t>
            </w:r>
            <w:r w:rsidR="00A5645C">
              <w:rPr>
                <w:rFonts w:ascii="Arial" w:eastAsia="Arial" w:hAnsi="Arial" w:cs="Arial"/>
                <w:sz w:val="20"/>
              </w:rPr>
              <w:t>r</w:t>
            </w:r>
          </w:p>
          <w:p w14:paraId="6143C218" w14:textId="3DF9592D" w:rsidR="003221A0" w:rsidRDefault="00BD0DDF">
            <w:r>
              <w:rPr>
                <w:rFonts w:ascii="Arial" w:eastAsia="Arial" w:hAnsi="Arial" w:cs="Arial"/>
                <w:i/>
                <w:sz w:val="16"/>
              </w:rPr>
              <w:t>(</w:t>
            </w:r>
            <w:r w:rsidR="00AA5F4F">
              <w:rPr>
                <w:rFonts w:ascii="Arial" w:eastAsia="Arial" w:hAnsi="Arial" w:cs="Arial"/>
                <w:i/>
                <w:sz w:val="16"/>
              </w:rPr>
              <w:t>I</w:t>
            </w:r>
            <w:r>
              <w:rPr>
                <w:rFonts w:ascii="Arial" w:eastAsia="Arial" w:hAnsi="Arial" w:cs="Arial"/>
                <w:i/>
                <w:sz w:val="16"/>
              </w:rPr>
              <w:t>nvullen</w:t>
            </w:r>
            <w:r w:rsidR="00AA5F4F">
              <w:rPr>
                <w:rFonts w:ascii="Arial" w:eastAsia="Arial" w:hAnsi="Arial" w:cs="Arial"/>
                <w:i/>
                <w:sz w:val="16"/>
              </w:rPr>
              <w:t xml:space="preserve"> </w:t>
            </w:r>
            <w:r>
              <w:rPr>
                <w:rFonts w:ascii="Arial" w:eastAsia="Arial" w:hAnsi="Arial" w:cs="Arial"/>
                <w:i/>
                <w:sz w:val="16"/>
              </w:rPr>
              <w:t>door Plaatselijk Belang)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A0D26" w14:textId="77777777" w:rsidR="003221A0" w:rsidRDefault="003221A0"/>
        </w:tc>
      </w:tr>
      <w:tr w:rsidR="003221A0" w14:paraId="340057D9" w14:textId="77777777">
        <w:trPr>
          <w:gridAfter w:val="1"/>
          <w:wAfter w:w="75" w:type="dxa"/>
          <w:trHeight w:val="370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B8BCAAB" w14:textId="77777777" w:rsidR="003221A0" w:rsidRDefault="00BD0DDF">
            <w:r>
              <w:rPr>
                <w:rFonts w:ascii="Arial" w:eastAsia="Arial" w:hAnsi="Arial" w:cs="Arial"/>
                <w:sz w:val="20"/>
              </w:rPr>
              <w:t>Naam vereniging: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ABA77" w14:textId="77777777" w:rsidR="003221A0" w:rsidRDefault="003221A0"/>
        </w:tc>
      </w:tr>
      <w:tr w:rsidR="003221A0" w14:paraId="7179CE97" w14:textId="77777777">
        <w:trPr>
          <w:gridAfter w:val="1"/>
          <w:wAfter w:w="75" w:type="dxa"/>
          <w:trHeight w:val="369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C36F9E6" w14:textId="77777777" w:rsidR="003221A0" w:rsidRDefault="00BD0DDF">
            <w:r>
              <w:rPr>
                <w:rFonts w:ascii="Arial" w:eastAsia="Arial" w:hAnsi="Arial" w:cs="Arial"/>
                <w:sz w:val="20"/>
              </w:rPr>
              <w:t>Naam initiatief: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DACC5" w14:textId="77777777" w:rsidR="003221A0" w:rsidRDefault="003221A0"/>
        </w:tc>
      </w:tr>
      <w:tr w:rsidR="003221A0" w14:paraId="43B911D4" w14:textId="77777777">
        <w:trPr>
          <w:gridAfter w:val="1"/>
          <w:wAfter w:w="75" w:type="dxa"/>
          <w:trHeight w:val="372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F76C91" w14:textId="77777777" w:rsidR="003221A0" w:rsidRDefault="00BD0DDF">
            <w:r>
              <w:rPr>
                <w:rFonts w:ascii="Arial" w:eastAsia="Arial" w:hAnsi="Arial" w:cs="Arial"/>
                <w:sz w:val="20"/>
              </w:rPr>
              <w:t>Naam contactpersoon: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CDE4C" w14:textId="77777777" w:rsidR="003221A0" w:rsidRDefault="003221A0"/>
        </w:tc>
      </w:tr>
      <w:tr w:rsidR="003221A0" w14:paraId="4C574624" w14:textId="77777777">
        <w:trPr>
          <w:gridAfter w:val="1"/>
          <w:wAfter w:w="75" w:type="dxa"/>
          <w:trHeight w:val="370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EDD48C" w14:textId="77777777" w:rsidR="003221A0" w:rsidRDefault="00BD0DDF">
            <w:r>
              <w:rPr>
                <w:rFonts w:ascii="Arial" w:eastAsia="Arial" w:hAnsi="Arial" w:cs="Arial"/>
                <w:sz w:val="20"/>
              </w:rPr>
              <w:t>Postadres: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FD33B" w14:textId="77777777" w:rsidR="003221A0" w:rsidRDefault="003221A0"/>
        </w:tc>
      </w:tr>
      <w:tr w:rsidR="003221A0" w14:paraId="7C66D3E5" w14:textId="77777777">
        <w:trPr>
          <w:gridAfter w:val="1"/>
          <w:wAfter w:w="75" w:type="dxa"/>
          <w:trHeight w:val="370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B2AA666" w14:textId="77777777" w:rsidR="003221A0" w:rsidRDefault="00BD0DDF">
            <w:r>
              <w:rPr>
                <w:rFonts w:ascii="Arial" w:eastAsia="Arial" w:hAnsi="Arial" w:cs="Arial"/>
                <w:sz w:val="20"/>
              </w:rPr>
              <w:t>Postcode: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E704B" w14:textId="77777777" w:rsidR="003221A0" w:rsidRDefault="003221A0"/>
        </w:tc>
      </w:tr>
      <w:tr w:rsidR="003221A0" w14:paraId="62D6C192" w14:textId="77777777">
        <w:trPr>
          <w:gridAfter w:val="1"/>
          <w:wAfter w:w="75" w:type="dxa"/>
          <w:trHeight w:val="370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DBF28D" w14:textId="77777777" w:rsidR="003221A0" w:rsidRDefault="00BD0DDF">
            <w:r>
              <w:rPr>
                <w:rFonts w:ascii="Arial" w:eastAsia="Arial" w:hAnsi="Arial" w:cs="Arial"/>
                <w:sz w:val="20"/>
              </w:rPr>
              <w:t>Woonplaats: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4D688" w14:textId="77777777" w:rsidR="003221A0" w:rsidRDefault="003221A0"/>
        </w:tc>
      </w:tr>
      <w:tr w:rsidR="003221A0" w14:paraId="07898B2E" w14:textId="77777777">
        <w:trPr>
          <w:gridAfter w:val="1"/>
          <w:wAfter w:w="75" w:type="dxa"/>
          <w:trHeight w:val="370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CCF7A5" w14:textId="77777777" w:rsidR="003221A0" w:rsidRDefault="00BD0DDF">
            <w:r>
              <w:rPr>
                <w:rFonts w:ascii="Arial" w:eastAsia="Arial" w:hAnsi="Arial" w:cs="Arial"/>
                <w:sz w:val="20"/>
              </w:rPr>
              <w:t>Telefoon: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56D93" w14:textId="77777777" w:rsidR="003221A0" w:rsidRDefault="003221A0"/>
        </w:tc>
      </w:tr>
      <w:tr w:rsidR="003221A0" w14:paraId="75D5DCA2" w14:textId="77777777">
        <w:trPr>
          <w:gridAfter w:val="1"/>
          <w:wAfter w:w="75" w:type="dxa"/>
          <w:trHeight w:val="369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2AD10F8" w14:textId="77777777" w:rsidR="003221A0" w:rsidRDefault="00BD0DDF">
            <w:r>
              <w:rPr>
                <w:rFonts w:ascii="Arial" w:eastAsia="Arial" w:hAnsi="Arial" w:cs="Arial"/>
                <w:sz w:val="20"/>
              </w:rPr>
              <w:t>Telefoon mobiel: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0C8D9" w14:textId="77777777" w:rsidR="003221A0" w:rsidRDefault="003221A0"/>
        </w:tc>
      </w:tr>
      <w:tr w:rsidR="003221A0" w14:paraId="2E1CDB14" w14:textId="77777777">
        <w:trPr>
          <w:gridAfter w:val="1"/>
          <w:wAfter w:w="75" w:type="dxa"/>
          <w:trHeight w:val="372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7E2EB6" w14:textId="77777777" w:rsidR="003221A0" w:rsidRDefault="00BD0DDF">
            <w:r>
              <w:rPr>
                <w:rFonts w:ascii="Arial" w:eastAsia="Arial" w:hAnsi="Arial" w:cs="Arial"/>
                <w:sz w:val="20"/>
              </w:rPr>
              <w:t>E-mail: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2B956" w14:textId="77777777" w:rsidR="003221A0" w:rsidRDefault="003221A0"/>
        </w:tc>
      </w:tr>
      <w:tr w:rsidR="003221A0" w14:paraId="318223EE" w14:textId="77777777" w:rsidTr="00AA5F4F">
        <w:trPr>
          <w:gridAfter w:val="1"/>
          <w:wAfter w:w="75" w:type="dxa"/>
          <w:trHeight w:val="367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bottom"/>
          </w:tcPr>
          <w:p w14:paraId="240D6901" w14:textId="77777777" w:rsidR="003221A0" w:rsidRPr="009E76A8" w:rsidRDefault="00BD0DDF" w:rsidP="00F40E32">
            <w:pPr>
              <w:tabs>
                <w:tab w:val="center" w:pos="548"/>
                <w:tab w:val="center" w:pos="2576"/>
              </w:tabs>
              <w:spacing w:line="360" w:lineRule="auto"/>
              <w:rPr>
                <w:b/>
                <w:bCs/>
              </w:rPr>
            </w:pPr>
            <w:r>
              <w:tab/>
            </w:r>
            <w:r w:rsidRPr="009E76A8">
              <w:rPr>
                <w:rFonts w:ascii="Arial" w:eastAsia="Arial" w:hAnsi="Arial" w:cs="Arial"/>
                <w:b/>
                <w:bCs/>
                <w:sz w:val="20"/>
              </w:rPr>
              <w:t>2.</w:t>
            </w:r>
            <w:r w:rsidRPr="009E76A8">
              <w:rPr>
                <w:rFonts w:ascii="Arial" w:eastAsia="Arial" w:hAnsi="Arial" w:cs="Arial"/>
                <w:b/>
                <w:bCs/>
                <w:sz w:val="20"/>
              </w:rPr>
              <w:tab/>
              <w:t>Gegevens voor de subsidieverstrekking</w:t>
            </w:r>
          </w:p>
        </w:tc>
      </w:tr>
      <w:tr w:rsidR="003221A0" w14:paraId="5C93422B" w14:textId="77777777">
        <w:trPr>
          <w:gridAfter w:val="1"/>
          <w:wAfter w:w="75" w:type="dxa"/>
          <w:trHeight w:val="371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A92FC2" w14:textId="77777777" w:rsidR="003221A0" w:rsidRDefault="00BD0DDF">
            <w:proofErr w:type="gramStart"/>
            <w:r>
              <w:rPr>
                <w:rFonts w:ascii="Arial" w:eastAsia="Arial" w:hAnsi="Arial" w:cs="Arial"/>
                <w:sz w:val="20"/>
              </w:rPr>
              <w:t xml:space="preserve">IBAN </w:t>
            </w:r>
            <w:r>
              <w:rPr>
                <w:rFonts w:ascii="Arial" w:eastAsia="Arial" w:hAnsi="Arial" w:cs="Arial"/>
                <w:sz w:val="18"/>
              </w:rPr>
              <w:t>bankrekeningnummer</w:t>
            </w:r>
            <w:proofErr w:type="gramEnd"/>
            <w:r>
              <w:rPr>
                <w:rFonts w:ascii="Arial" w:eastAsia="Arial" w:hAnsi="Arial" w:cs="Arial"/>
                <w:sz w:val="18"/>
              </w:rPr>
              <w:t>: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A1E90" w14:textId="77777777" w:rsidR="003221A0" w:rsidRDefault="003221A0"/>
        </w:tc>
      </w:tr>
      <w:tr w:rsidR="003221A0" w14:paraId="576627B2" w14:textId="77777777">
        <w:trPr>
          <w:gridAfter w:val="1"/>
          <w:wAfter w:w="75" w:type="dxa"/>
          <w:trHeight w:val="370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5E4CE1" w14:textId="77777777" w:rsidR="003221A0" w:rsidRDefault="00BD0DDF">
            <w:proofErr w:type="gramStart"/>
            <w:r>
              <w:rPr>
                <w:rFonts w:ascii="Arial" w:eastAsia="Arial" w:hAnsi="Arial" w:cs="Arial"/>
                <w:sz w:val="20"/>
              </w:rPr>
              <w:t>IBIC bank</w:t>
            </w:r>
            <w:proofErr w:type="gramEnd"/>
            <w:r>
              <w:rPr>
                <w:rFonts w:ascii="Arial" w:eastAsia="Arial" w:hAnsi="Arial" w:cs="Arial"/>
                <w:sz w:val="20"/>
              </w:rPr>
              <w:t>: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824BC" w14:textId="77777777" w:rsidR="003221A0" w:rsidRDefault="003221A0"/>
        </w:tc>
      </w:tr>
      <w:tr w:rsidR="003221A0" w14:paraId="5364CAFC" w14:textId="77777777">
        <w:trPr>
          <w:gridAfter w:val="1"/>
          <w:wAfter w:w="75" w:type="dxa"/>
          <w:trHeight w:val="369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50DCAFC" w14:textId="77777777" w:rsidR="003221A0" w:rsidRDefault="00BD0DDF">
            <w:r>
              <w:rPr>
                <w:rFonts w:ascii="Arial" w:eastAsia="Arial" w:hAnsi="Arial" w:cs="Arial"/>
                <w:sz w:val="20"/>
              </w:rPr>
              <w:t>Naam begunstigde: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0C790" w14:textId="77777777" w:rsidR="003221A0" w:rsidRDefault="003221A0"/>
        </w:tc>
      </w:tr>
      <w:tr w:rsidR="003221A0" w14:paraId="16294B84" w14:textId="77777777">
        <w:trPr>
          <w:gridAfter w:val="1"/>
          <w:wAfter w:w="75" w:type="dxa"/>
          <w:trHeight w:val="372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CCC0022" w14:textId="77777777" w:rsidR="003221A0" w:rsidRDefault="00BD0DDF">
            <w:r>
              <w:rPr>
                <w:rFonts w:ascii="Arial" w:eastAsia="Arial" w:hAnsi="Arial" w:cs="Arial"/>
                <w:sz w:val="20"/>
              </w:rPr>
              <w:t>Adres: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0959" w14:textId="77777777" w:rsidR="003221A0" w:rsidRDefault="003221A0"/>
        </w:tc>
      </w:tr>
      <w:tr w:rsidR="003221A0" w14:paraId="220CB4B9" w14:textId="77777777">
        <w:trPr>
          <w:gridAfter w:val="1"/>
          <w:wAfter w:w="75" w:type="dxa"/>
          <w:trHeight w:val="370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42B290" w14:textId="77777777" w:rsidR="003221A0" w:rsidRDefault="00BD0DDF">
            <w:r>
              <w:rPr>
                <w:rFonts w:ascii="Arial" w:eastAsia="Arial" w:hAnsi="Arial" w:cs="Arial"/>
                <w:sz w:val="20"/>
              </w:rPr>
              <w:t>Woonplaats: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0D37" w14:textId="77777777" w:rsidR="003221A0" w:rsidRDefault="003221A0"/>
        </w:tc>
      </w:tr>
      <w:tr w:rsidR="003221A0" w14:paraId="23DDE3AB" w14:textId="77777777" w:rsidTr="00AA5F4F">
        <w:trPr>
          <w:gridAfter w:val="1"/>
          <w:wAfter w:w="75" w:type="dxa"/>
          <w:trHeight w:val="667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bottom"/>
          </w:tcPr>
          <w:p w14:paraId="65986EC2" w14:textId="0ACE4D8B" w:rsidR="003221A0" w:rsidRPr="009E76A8" w:rsidRDefault="00BD0DDF" w:rsidP="00F40E32">
            <w:pPr>
              <w:tabs>
                <w:tab w:val="center" w:pos="548"/>
                <w:tab w:val="center" w:pos="4370"/>
              </w:tabs>
              <w:spacing w:after="66" w:line="360" w:lineRule="auto"/>
              <w:rPr>
                <w:b/>
                <w:bCs/>
              </w:rPr>
            </w:pPr>
            <w:r w:rsidRPr="009E76A8">
              <w:rPr>
                <w:b/>
                <w:bCs/>
              </w:rPr>
              <w:tab/>
            </w:r>
            <w:r w:rsidR="009E76A8">
              <w:rPr>
                <w:b/>
                <w:bCs/>
              </w:rPr>
              <w:t xml:space="preserve">       </w:t>
            </w:r>
            <w:r w:rsidRPr="009E76A8">
              <w:rPr>
                <w:rFonts w:ascii="Arial" w:eastAsia="Arial" w:hAnsi="Arial" w:cs="Arial"/>
                <w:b/>
                <w:bCs/>
                <w:sz w:val="20"/>
              </w:rPr>
              <w:t>3.</w:t>
            </w:r>
            <w:r w:rsidR="009E76A8">
              <w:rPr>
                <w:rFonts w:ascii="Arial" w:eastAsia="Arial" w:hAnsi="Arial" w:cs="Arial"/>
                <w:b/>
                <w:bCs/>
                <w:sz w:val="20"/>
              </w:rPr>
              <w:t xml:space="preserve"> </w:t>
            </w:r>
            <w:r w:rsidRPr="009E76A8">
              <w:rPr>
                <w:rFonts w:ascii="Arial" w:eastAsia="Arial" w:hAnsi="Arial" w:cs="Arial"/>
                <w:b/>
                <w:bCs/>
                <w:sz w:val="20"/>
              </w:rPr>
              <w:t>Geef een duidelijke omschrijving van de activiteit waarvoor u subsidie aanvraagt</w:t>
            </w:r>
            <w:r w:rsidR="00F40E32" w:rsidRPr="009E76A8">
              <w:rPr>
                <w:rFonts w:ascii="Arial" w:eastAsia="Arial" w:hAnsi="Arial" w:cs="Arial"/>
                <w:b/>
                <w:bCs/>
                <w:sz w:val="20"/>
              </w:rPr>
              <w:br/>
            </w:r>
            <w:r w:rsidR="00F40E32" w:rsidRPr="009E76A8">
              <w:rPr>
                <w:rFonts w:ascii="Arial" w:eastAsia="Arial" w:hAnsi="Arial" w:cs="Arial"/>
                <w:b/>
                <w:bCs/>
                <w:i/>
                <w:sz w:val="16"/>
              </w:rPr>
              <w:t xml:space="preserve">               </w:t>
            </w:r>
            <w:proofErr w:type="gramStart"/>
            <w:r w:rsidR="00F40E32" w:rsidRPr="009E76A8">
              <w:rPr>
                <w:rFonts w:ascii="Arial" w:eastAsia="Arial" w:hAnsi="Arial" w:cs="Arial"/>
                <w:b/>
                <w:bCs/>
                <w:i/>
                <w:sz w:val="16"/>
              </w:rPr>
              <w:t xml:space="preserve"> </w:t>
            </w:r>
            <w:r w:rsidR="00AA5F4F" w:rsidRPr="009E76A8">
              <w:rPr>
                <w:rFonts w:ascii="Arial" w:eastAsia="Arial" w:hAnsi="Arial" w:cs="Arial"/>
                <w:b/>
                <w:bCs/>
                <w:i/>
                <w:sz w:val="16"/>
              </w:rPr>
              <w:t xml:space="preserve">  </w:t>
            </w:r>
            <w:r w:rsidRPr="009E76A8">
              <w:rPr>
                <w:rFonts w:ascii="Arial" w:eastAsia="Arial" w:hAnsi="Arial" w:cs="Arial"/>
                <w:b/>
                <w:bCs/>
                <w:i/>
                <w:sz w:val="16"/>
              </w:rPr>
              <w:t>(</w:t>
            </w:r>
            <w:proofErr w:type="gramEnd"/>
            <w:r w:rsidRPr="009E76A8">
              <w:rPr>
                <w:rFonts w:ascii="Arial" w:eastAsia="Arial" w:hAnsi="Arial" w:cs="Arial"/>
                <w:b/>
                <w:bCs/>
                <w:i/>
                <w:sz w:val="16"/>
              </w:rPr>
              <w:t>Is de ruimte onvoldoende dan kunt u een extra vel toevoegen)</w:t>
            </w:r>
          </w:p>
        </w:tc>
      </w:tr>
      <w:tr w:rsidR="003221A0" w14:paraId="187A2897" w14:textId="77777777">
        <w:trPr>
          <w:gridAfter w:val="1"/>
          <w:wAfter w:w="75" w:type="dxa"/>
          <w:trHeight w:val="4691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73CCC6" w14:textId="77777777" w:rsidR="003221A0" w:rsidRDefault="00BD0DDF">
            <w:pPr>
              <w:spacing w:after="113"/>
            </w:pPr>
            <w:r>
              <w:rPr>
                <w:rFonts w:ascii="Arial" w:eastAsia="Arial" w:hAnsi="Arial" w:cs="Arial"/>
                <w:sz w:val="20"/>
              </w:rPr>
              <w:t>Naam activiteit:</w:t>
            </w:r>
          </w:p>
          <w:p w14:paraId="7F837D80" w14:textId="77777777" w:rsidR="003221A0" w:rsidRDefault="00BD0DDF">
            <w:pPr>
              <w:spacing w:after="113"/>
            </w:pPr>
            <w:r>
              <w:rPr>
                <w:rFonts w:ascii="Arial" w:eastAsia="Arial" w:hAnsi="Arial" w:cs="Arial"/>
                <w:sz w:val="20"/>
              </w:rPr>
              <w:t>Startdatum activiteit:</w:t>
            </w:r>
          </w:p>
          <w:p w14:paraId="727292D4" w14:textId="77777777" w:rsidR="003221A0" w:rsidRDefault="00BD0DDF">
            <w:pPr>
              <w:spacing w:after="113"/>
            </w:pPr>
            <w:r>
              <w:rPr>
                <w:rFonts w:ascii="Arial" w:eastAsia="Arial" w:hAnsi="Arial" w:cs="Arial"/>
                <w:sz w:val="20"/>
              </w:rPr>
              <w:t>Einddatum activiteit:</w:t>
            </w:r>
          </w:p>
          <w:p w14:paraId="3077CE9F" w14:textId="77777777" w:rsidR="003221A0" w:rsidRDefault="00BD0DDF">
            <w:pPr>
              <w:spacing w:after="113"/>
            </w:pPr>
            <w:r>
              <w:rPr>
                <w:rFonts w:ascii="Arial" w:eastAsia="Arial" w:hAnsi="Arial" w:cs="Arial"/>
                <w:sz w:val="20"/>
              </w:rPr>
              <w:t>Doelgroep en verwacht aantal deelnemers:</w:t>
            </w:r>
          </w:p>
          <w:p w14:paraId="2EDF0AEC" w14:textId="77777777" w:rsidR="003221A0" w:rsidRDefault="00BD0DDF">
            <w:pPr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Beschrijving activiteit:</w:t>
            </w:r>
          </w:p>
          <w:p w14:paraId="0FF5DDBA" w14:textId="77777777" w:rsidR="00AA5F4F" w:rsidRDefault="00AA5F4F">
            <w:pPr>
              <w:rPr>
                <w:sz w:val="20"/>
              </w:rPr>
            </w:pPr>
          </w:p>
          <w:p w14:paraId="6DBD6AEF" w14:textId="77777777" w:rsidR="00AA5F4F" w:rsidRDefault="00AA5F4F">
            <w:pPr>
              <w:rPr>
                <w:sz w:val="20"/>
              </w:rPr>
            </w:pPr>
          </w:p>
          <w:p w14:paraId="504BB690" w14:textId="77777777" w:rsidR="00AA5F4F" w:rsidRDefault="00AA5F4F">
            <w:pPr>
              <w:rPr>
                <w:sz w:val="20"/>
              </w:rPr>
            </w:pPr>
          </w:p>
          <w:p w14:paraId="51647B8D" w14:textId="77777777" w:rsidR="00AA5F4F" w:rsidRDefault="00AA5F4F">
            <w:pPr>
              <w:rPr>
                <w:sz w:val="20"/>
              </w:rPr>
            </w:pPr>
          </w:p>
          <w:p w14:paraId="5C90E2AA" w14:textId="77777777" w:rsidR="00AA5F4F" w:rsidRDefault="00AA5F4F">
            <w:pPr>
              <w:rPr>
                <w:sz w:val="20"/>
              </w:rPr>
            </w:pPr>
          </w:p>
          <w:p w14:paraId="6E86CF84" w14:textId="77777777" w:rsidR="00AA5F4F" w:rsidRDefault="00AA5F4F">
            <w:pPr>
              <w:rPr>
                <w:sz w:val="20"/>
              </w:rPr>
            </w:pPr>
          </w:p>
          <w:p w14:paraId="0E749777" w14:textId="77777777" w:rsidR="00AA5F4F" w:rsidRDefault="00AA5F4F">
            <w:pPr>
              <w:rPr>
                <w:sz w:val="20"/>
              </w:rPr>
            </w:pPr>
          </w:p>
          <w:p w14:paraId="11D41B2E" w14:textId="77777777" w:rsidR="00AA5F4F" w:rsidRDefault="00AA5F4F">
            <w:pPr>
              <w:rPr>
                <w:sz w:val="20"/>
              </w:rPr>
            </w:pPr>
          </w:p>
          <w:p w14:paraId="482FCF44" w14:textId="77777777" w:rsidR="00444A6F" w:rsidRDefault="00444A6F" w:rsidP="00444A6F"/>
          <w:p w14:paraId="47C07606" w14:textId="77777777" w:rsidR="00F40E32" w:rsidRDefault="00F40E32" w:rsidP="00444A6F"/>
          <w:p w14:paraId="6EF54C70" w14:textId="77777777" w:rsidR="00F40E32" w:rsidRDefault="00F40E32" w:rsidP="00444A6F"/>
          <w:p w14:paraId="48E478ED" w14:textId="77777777" w:rsidR="00F40E32" w:rsidRDefault="00F40E32" w:rsidP="00444A6F"/>
          <w:p w14:paraId="17BBFEAF" w14:textId="77777777" w:rsidR="00F40E32" w:rsidRDefault="00F40E32" w:rsidP="00444A6F"/>
          <w:p w14:paraId="27709EEC" w14:textId="77777777" w:rsidR="00F40E32" w:rsidRDefault="00F40E32" w:rsidP="003A45D8"/>
          <w:p w14:paraId="7F3E6A1F" w14:textId="268D8453" w:rsidR="003A45D8" w:rsidRPr="003A45D8" w:rsidRDefault="003A45D8" w:rsidP="003A45D8"/>
        </w:tc>
      </w:tr>
      <w:tr w:rsidR="003221A0" w14:paraId="77CF5868" w14:textId="77777777" w:rsidTr="00444A6F">
        <w:trPr>
          <w:gridAfter w:val="1"/>
          <w:wAfter w:w="75" w:type="dxa"/>
          <w:trHeight w:val="368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bottom"/>
          </w:tcPr>
          <w:p w14:paraId="2173F01D" w14:textId="77777777" w:rsidR="003221A0" w:rsidRDefault="00BD0DDF" w:rsidP="00F40E32">
            <w:pPr>
              <w:tabs>
                <w:tab w:val="center" w:pos="548"/>
                <w:tab w:val="center" w:pos="1842"/>
              </w:tabs>
              <w:spacing w:line="360" w:lineRule="auto"/>
            </w:pPr>
            <w:r>
              <w:lastRenderedPageBreak/>
              <w:tab/>
            </w:r>
            <w:r>
              <w:rPr>
                <w:rFonts w:ascii="Arial" w:eastAsia="Arial" w:hAnsi="Arial" w:cs="Arial"/>
                <w:sz w:val="20"/>
              </w:rPr>
              <w:t>4.</w:t>
            </w:r>
            <w:r>
              <w:rPr>
                <w:rFonts w:ascii="Arial" w:eastAsia="Arial" w:hAnsi="Arial" w:cs="Arial"/>
                <w:sz w:val="20"/>
              </w:rPr>
              <w:tab/>
            </w:r>
            <w:r w:rsidRPr="009E76A8">
              <w:rPr>
                <w:rFonts w:ascii="Arial" w:eastAsia="Arial" w:hAnsi="Arial" w:cs="Arial"/>
                <w:b/>
                <w:bCs/>
                <w:sz w:val="20"/>
              </w:rPr>
              <w:t>Aanvullende informatie</w:t>
            </w:r>
          </w:p>
        </w:tc>
      </w:tr>
      <w:tr w:rsidR="003221A0" w14:paraId="10925C62" w14:textId="77777777">
        <w:trPr>
          <w:gridAfter w:val="1"/>
          <w:wAfter w:w="75" w:type="dxa"/>
          <w:trHeight w:val="1031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F7FBF" w14:textId="77777777" w:rsidR="003221A0" w:rsidRDefault="00BD0DDF">
            <w:r>
              <w:rPr>
                <w:rFonts w:ascii="Arial" w:eastAsia="Arial" w:hAnsi="Arial" w:cs="Arial"/>
                <w:sz w:val="20"/>
              </w:rPr>
              <w:t>Informatie over de initiatiefnemers: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4A6DD" w14:textId="77777777" w:rsidR="003221A0" w:rsidRDefault="003221A0"/>
        </w:tc>
      </w:tr>
      <w:tr w:rsidR="003221A0" w14:paraId="0FBAA673" w14:textId="77777777">
        <w:trPr>
          <w:gridAfter w:val="1"/>
          <w:wAfter w:w="75" w:type="dxa"/>
          <w:trHeight w:val="670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9EEC4E3" w14:textId="77777777" w:rsidR="003221A0" w:rsidRDefault="00BD0DDF" w:rsidP="009E76A8">
            <w:pPr>
              <w:spacing w:line="360" w:lineRule="auto"/>
            </w:pPr>
            <w:r>
              <w:rPr>
                <w:rFonts w:ascii="Arial" w:eastAsia="Arial" w:hAnsi="Arial" w:cs="Arial"/>
                <w:sz w:val="20"/>
              </w:rPr>
              <w:t>Locatie waar de activiteit plaatsvindt: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41587" w14:textId="77777777" w:rsidR="003221A0" w:rsidRDefault="003221A0"/>
        </w:tc>
      </w:tr>
      <w:tr w:rsidR="003221A0" w14:paraId="1EC36C32" w14:textId="77777777">
        <w:trPr>
          <w:gridAfter w:val="1"/>
          <w:wAfter w:w="75" w:type="dxa"/>
          <w:trHeight w:val="969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6904B6B" w14:textId="77777777" w:rsidR="003221A0" w:rsidRDefault="00BD0DDF">
            <w:pPr>
              <w:spacing w:after="53"/>
            </w:pPr>
            <w:r>
              <w:rPr>
                <w:rFonts w:ascii="Arial" w:eastAsia="Arial" w:hAnsi="Arial" w:cs="Arial"/>
                <w:sz w:val="20"/>
              </w:rPr>
              <w:t>Eventueel website over de</w:t>
            </w:r>
          </w:p>
          <w:p w14:paraId="68A9FFD7" w14:textId="77777777" w:rsidR="003221A0" w:rsidRDefault="00BD0DDF" w:rsidP="009E76A8">
            <w:pPr>
              <w:spacing w:line="360" w:lineRule="auto"/>
            </w:pPr>
            <w:proofErr w:type="gramStart"/>
            <w:r>
              <w:rPr>
                <w:rFonts w:ascii="Arial" w:eastAsia="Arial" w:hAnsi="Arial" w:cs="Arial"/>
                <w:sz w:val="20"/>
              </w:rPr>
              <w:t>activiteit</w:t>
            </w:r>
            <w:proofErr w:type="gramEnd"/>
            <w:r>
              <w:rPr>
                <w:rFonts w:ascii="Arial" w:eastAsia="Arial" w:hAnsi="Arial" w:cs="Arial"/>
                <w:sz w:val="20"/>
              </w:rPr>
              <w:t xml:space="preserve"> en/of organiserende instantie: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CF3E" w14:textId="77777777" w:rsidR="003221A0" w:rsidRDefault="003221A0"/>
        </w:tc>
      </w:tr>
      <w:tr w:rsidR="003221A0" w14:paraId="7EC4B0C8" w14:textId="77777777" w:rsidTr="00444A6F">
        <w:trPr>
          <w:trHeight w:val="370"/>
        </w:trPr>
        <w:tc>
          <w:tcPr>
            <w:tcW w:w="67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E599" w:themeFill="accent4" w:themeFillTint="66"/>
            <w:vAlign w:val="bottom"/>
          </w:tcPr>
          <w:p w14:paraId="4A1A7881" w14:textId="77777777" w:rsidR="003221A0" w:rsidRPr="009E76A8" w:rsidRDefault="00BD0DDF" w:rsidP="00F40E32">
            <w:pPr>
              <w:tabs>
                <w:tab w:val="center" w:pos="548"/>
                <w:tab w:val="center" w:pos="3216"/>
              </w:tabs>
              <w:spacing w:line="360" w:lineRule="auto"/>
              <w:rPr>
                <w:b/>
                <w:bCs/>
              </w:rPr>
            </w:pPr>
            <w:r w:rsidRPr="009E76A8">
              <w:rPr>
                <w:b/>
                <w:bCs/>
              </w:rPr>
              <w:tab/>
            </w:r>
            <w:r w:rsidRPr="009E76A8">
              <w:rPr>
                <w:rFonts w:ascii="Arial" w:eastAsia="Arial" w:hAnsi="Arial" w:cs="Arial"/>
                <w:b/>
                <w:bCs/>
                <w:sz w:val="20"/>
              </w:rPr>
              <w:t>5.</w:t>
            </w:r>
            <w:r w:rsidRPr="009E76A8">
              <w:rPr>
                <w:rFonts w:ascii="Arial" w:eastAsia="Arial" w:hAnsi="Arial" w:cs="Arial"/>
                <w:b/>
                <w:bCs/>
                <w:sz w:val="20"/>
              </w:rPr>
              <w:tab/>
              <w:t>Begroting activiteit; waaraan wilt u het geld besteden?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</w:tcPr>
          <w:p w14:paraId="748DCB7F" w14:textId="77777777" w:rsidR="003221A0" w:rsidRDefault="003221A0" w:rsidP="00F40E32">
            <w:pPr>
              <w:spacing w:line="360" w:lineRule="auto"/>
            </w:pPr>
          </w:p>
        </w:tc>
      </w:tr>
      <w:tr w:rsidR="003221A0" w14:paraId="3350DDF4" w14:textId="77777777" w:rsidTr="00444A6F">
        <w:trPr>
          <w:trHeight w:val="370"/>
        </w:trPr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bottom"/>
          </w:tcPr>
          <w:p w14:paraId="5ABEED5A" w14:textId="77777777" w:rsidR="003221A0" w:rsidRDefault="00BD0DDF" w:rsidP="00F40E32">
            <w:pPr>
              <w:spacing w:line="360" w:lineRule="auto"/>
            </w:pPr>
            <w:r>
              <w:rPr>
                <w:rFonts w:ascii="Arial" w:eastAsia="Arial" w:hAnsi="Arial" w:cs="Arial"/>
                <w:sz w:val="20"/>
              </w:rPr>
              <w:t>Omschrijving kostensoort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bottom"/>
          </w:tcPr>
          <w:p w14:paraId="69A489E8" w14:textId="77777777" w:rsidR="003221A0" w:rsidRDefault="00BD0DDF" w:rsidP="00F40E32">
            <w:pPr>
              <w:spacing w:line="360" w:lineRule="auto"/>
              <w:ind w:left="3"/>
            </w:pPr>
            <w:r>
              <w:rPr>
                <w:rFonts w:ascii="Arial" w:eastAsia="Arial" w:hAnsi="Arial" w:cs="Arial"/>
                <w:sz w:val="20"/>
              </w:rPr>
              <w:t>Toelichting</w:t>
            </w:r>
          </w:p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bottom"/>
          </w:tcPr>
          <w:p w14:paraId="684B7EEB" w14:textId="77777777" w:rsidR="003221A0" w:rsidRDefault="00BD0DDF" w:rsidP="00F40E32">
            <w:pPr>
              <w:spacing w:line="360" w:lineRule="auto"/>
              <w:ind w:left="3"/>
            </w:pPr>
            <w:r>
              <w:rPr>
                <w:rFonts w:ascii="Arial" w:eastAsia="Arial" w:hAnsi="Arial" w:cs="Arial"/>
                <w:sz w:val="20"/>
              </w:rPr>
              <w:t>Begroot</w:t>
            </w:r>
          </w:p>
        </w:tc>
      </w:tr>
      <w:tr w:rsidR="003221A0" w14:paraId="723672FE" w14:textId="77777777">
        <w:trPr>
          <w:trHeight w:val="371"/>
        </w:trPr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FB8A6" w14:textId="77777777" w:rsidR="003221A0" w:rsidRDefault="003221A0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B9E6F" w14:textId="77777777" w:rsidR="003221A0" w:rsidRDefault="003221A0"/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D1E8" w14:textId="77777777" w:rsidR="003221A0" w:rsidRDefault="003221A0"/>
        </w:tc>
      </w:tr>
      <w:tr w:rsidR="003221A0" w14:paraId="55E67757" w14:textId="77777777">
        <w:trPr>
          <w:trHeight w:val="370"/>
        </w:trPr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65F94" w14:textId="77777777" w:rsidR="003221A0" w:rsidRDefault="003221A0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D7A6B" w14:textId="77777777" w:rsidR="003221A0" w:rsidRDefault="003221A0"/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E49EB" w14:textId="77777777" w:rsidR="003221A0" w:rsidRDefault="003221A0"/>
        </w:tc>
      </w:tr>
      <w:tr w:rsidR="003221A0" w14:paraId="4EEA0EC2" w14:textId="77777777">
        <w:trPr>
          <w:trHeight w:val="370"/>
        </w:trPr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D1C93" w14:textId="77777777" w:rsidR="003221A0" w:rsidRDefault="003221A0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DF052" w14:textId="77777777" w:rsidR="003221A0" w:rsidRDefault="003221A0"/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9471E" w14:textId="77777777" w:rsidR="003221A0" w:rsidRDefault="003221A0"/>
        </w:tc>
      </w:tr>
      <w:tr w:rsidR="003221A0" w14:paraId="1010F7AF" w14:textId="77777777">
        <w:trPr>
          <w:trHeight w:val="370"/>
        </w:trPr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FF8C" w14:textId="77777777" w:rsidR="003221A0" w:rsidRDefault="003221A0"/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C53E1" w14:textId="77777777" w:rsidR="003221A0" w:rsidRDefault="003221A0"/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DD85" w14:textId="77777777" w:rsidR="003221A0" w:rsidRDefault="003221A0"/>
        </w:tc>
      </w:tr>
      <w:tr w:rsidR="003221A0" w14:paraId="05FD5B55" w14:textId="77777777">
        <w:trPr>
          <w:trHeight w:val="370"/>
        </w:trPr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FAA92C" w14:textId="77777777" w:rsidR="003221A0" w:rsidRDefault="00BD0DDF">
            <w:r>
              <w:rPr>
                <w:rFonts w:ascii="Arial" w:eastAsia="Arial" w:hAnsi="Arial" w:cs="Arial"/>
                <w:sz w:val="20"/>
              </w:rPr>
              <w:t>Eigen bijdrage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90176" w14:textId="77777777" w:rsidR="003221A0" w:rsidRDefault="003221A0"/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C4BD" w14:textId="77777777" w:rsidR="003221A0" w:rsidRDefault="003221A0"/>
        </w:tc>
      </w:tr>
      <w:tr w:rsidR="003221A0" w14:paraId="7CA98ABC" w14:textId="77777777">
        <w:trPr>
          <w:trHeight w:val="382"/>
        </w:trPr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bottom"/>
          </w:tcPr>
          <w:p w14:paraId="63A58918" w14:textId="77777777" w:rsidR="003221A0" w:rsidRDefault="00BD0DDF">
            <w:r>
              <w:rPr>
                <w:rFonts w:ascii="Arial" w:eastAsia="Arial" w:hAnsi="Arial" w:cs="Arial"/>
                <w:sz w:val="20"/>
              </w:rPr>
              <w:t>Overige baten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608946EB" w14:textId="77777777" w:rsidR="003221A0" w:rsidRDefault="003221A0"/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D72801D" w14:textId="77777777" w:rsidR="003221A0" w:rsidRDefault="003221A0"/>
        </w:tc>
      </w:tr>
      <w:tr w:rsidR="003221A0" w14:paraId="658CEEC3" w14:textId="77777777" w:rsidTr="0074589F">
        <w:trPr>
          <w:trHeight w:val="389"/>
        </w:trPr>
        <w:tc>
          <w:tcPr>
            <w:tcW w:w="308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F3C42F7" w14:textId="77777777" w:rsidR="003221A0" w:rsidRDefault="00BD0DDF">
            <w:r>
              <w:rPr>
                <w:rFonts w:ascii="Arial" w:eastAsia="Arial" w:hAnsi="Arial" w:cs="Arial"/>
                <w:sz w:val="20"/>
              </w:rPr>
              <w:t>Totaal</w:t>
            </w:r>
          </w:p>
        </w:tc>
        <w:tc>
          <w:tcPr>
            <w:tcW w:w="368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1AA2A" w14:textId="77777777" w:rsidR="003221A0" w:rsidRDefault="003221A0"/>
        </w:tc>
        <w:tc>
          <w:tcPr>
            <w:tcW w:w="2514" w:type="dxa"/>
            <w:gridSpan w:val="2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0D49DC16" w14:textId="77777777" w:rsidR="003221A0" w:rsidRDefault="003221A0"/>
        </w:tc>
      </w:tr>
      <w:tr w:rsidR="003221A0" w14:paraId="49C2D7E7" w14:textId="77777777" w:rsidTr="0074589F">
        <w:trPr>
          <w:trHeight w:val="382"/>
        </w:trPr>
        <w:tc>
          <w:tcPr>
            <w:tcW w:w="308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bottom"/>
          </w:tcPr>
          <w:p w14:paraId="6AB0A693" w14:textId="4F35CA48" w:rsidR="003221A0" w:rsidRDefault="00BD0DDF">
            <w:r>
              <w:rPr>
                <w:rFonts w:ascii="Arial" w:eastAsia="Arial" w:hAnsi="Arial" w:cs="Arial"/>
                <w:sz w:val="20"/>
              </w:rPr>
              <w:t>Aan te vragen Bedrag</w:t>
            </w:r>
            <w:r w:rsidR="0074589F">
              <w:rPr>
                <w:rFonts w:ascii="Arial" w:eastAsia="Arial" w:hAnsi="Arial" w:cs="Arial"/>
                <w:sz w:val="20"/>
              </w:rPr>
              <w:t xml:space="preserve"> van het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33949" w14:textId="77777777" w:rsidR="003221A0" w:rsidRDefault="003221A0"/>
        </w:tc>
        <w:tc>
          <w:tcPr>
            <w:tcW w:w="251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5DDE" w14:textId="77777777" w:rsidR="003221A0" w:rsidRDefault="003221A0"/>
        </w:tc>
      </w:tr>
      <w:tr w:rsidR="003221A0" w14:paraId="470799FF" w14:textId="77777777" w:rsidTr="0074589F">
        <w:trPr>
          <w:trHeight w:val="370"/>
        </w:trPr>
        <w:tc>
          <w:tcPr>
            <w:tcW w:w="308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2E192FB" w14:textId="77777777" w:rsidR="003221A0" w:rsidRDefault="00BD0DDF">
            <w:r>
              <w:rPr>
                <w:rFonts w:ascii="Arial" w:eastAsia="Arial" w:hAnsi="Arial" w:cs="Arial"/>
                <w:sz w:val="20"/>
              </w:rPr>
              <w:t>Plaatselijk Belang Daarlerveen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8DC3" w14:textId="77777777" w:rsidR="003221A0" w:rsidRDefault="003221A0"/>
        </w:tc>
        <w:tc>
          <w:tcPr>
            <w:tcW w:w="2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B3EDF" w14:textId="77777777" w:rsidR="003221A0" w:rsidRDefault="003221A0"/>
        </w:tc>
      </w:tr>
      <w:tr w:rsidR="003221A0" w14:paraId="53203DA7" w14:textId="77777777" w:rsidTr="00444A6F">
        <w:trPr>
          <w:gridAfter w:val="1"/>
          <w:wAfter w:w="76" w:type="dxa"/>
          <w:trHeight w:val="367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E599" w:themeFill="accent4" w:themeFillTint="66"/>
            <w:vAlign w:val="bottom"/>
          </w:tcPr>
          <w:p w14:paraId="09ABB331" w14:textId="77777777" w:rsidR="003221A0" w:rsidRDefault="00BD0DDF" w:rsidP="00F40E32">
            <w:pPr>
              <w:spacing w:line="360" w:lineRule="auto"/>
              <w:ind w:left="387"/>
              <w:jc w:val="center"/>
            </w:pPr>
            <w:r>
              <w:rPr>
                <w:rFonts w:ascii="Arial" w:eastAsia="Arial" w:hAnsi="Arial" w:cs="Arial"/>
                <w:sz w:val="20"/>
              </w:rPr>
              <w:t>6.</w:t>
            </w:r>
          </w:p>
        </w:tc>
        <w:tc>
          <w:tcPr>
            <w:tcW w:w="83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bottom"/>
          </w:tcPr>
          <w:p w14:paraId="1B061354" w14:textId="77777777" w:rsidR="003221A0" w:rsidRPr="009E76A8" w:rsidRDefault="00BD0DDF" w:rsidP="00F40E32">
            <w:pPr>
              <w:spacing w:line="360" w:lineRule="auto"/>
              <w:rPr>
                <w:b/>
                <w:bCs/>
              </w:rPr>
            </w:pPr>
            <w:r w:rsidRPr="009E76A8">
              <w:rPr>
                <w:rFonts w:ascii="Arial" w:eastAsia="Arial" w:hAnsi="Arial" w:cs="Arial"/>
                <w:b/>
                <w:bCs/>
                <w:sz w:val="20"/>
              </w:rPr>
              <w:t>Ruimte voor aanvullingen</w:t>
            </w:r>
          </w:p>
        </w:tc>
      </w:tr>
      <w:tr w:rsidR="003221A0" w14:paraId="12CF92D5" w14:textId="77777777">
        <w:trPr>
          <w:gridAfter w:val="1"/>
          <w:wAfter w:w="76" w:type="dxa"/>
          <w:trHeight w:val="1451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6EA1C18" w14:textId="77777777" w:rsidR="003221A0" w:rsidRDefault="003221A0"/>
        </w:tc>
        <w:tc>
          <w:tcPr>
            <w:tcW w:w="838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E4471D4" w14:textId="77777777" w:rsidR="003221A0" w:rsidRDefault="003221A0"/>
        </w:tc>
      </w:tr>
      <w:tr w:rsidR="003221A0" w14:paraId="0E6F0B28" w14:textId="77777777" w:rsidTr="00444A6F">
        <w:trPr>
          <w:gridAfter w:val="1"/>
          <w:wAfter w:w="75" w:type="dxa"/>
          <w:trHeight w:val="968"/>
        </w:trPr>
        <w:tc>
          <w:tcPr>
            <w:tcW w:w="92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E599" w:themeFill="accent4" w:themeFillTint="66"/>
            <w:vAlign w:val="bottom"/>
          </w:tcPr>
          <w:p w14:paraId="4040AD6D" w14:textId="77777777" w:rsidR="003221A0" w:rsidRDefault="00BD0DDF" w:rsidP="00F40E32">
            <w:pPr>
              <w:tabs>
                <w:tab w:val="center" w:pos="548"/>
                <w:tab w:val="center" w:pos="1481"/>
              </w:tabs>
              <w:spacing w:after="66" w:line="360" w:lineRule="auto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7.</w:t>
            </w:r>
            <w:r>
              <w:rPr>
                <w:rFonts w:ascii="Arial" w:eastAsia="Arial" w:hAnsi="Arial" w:cs="Arial"/>
                <w:sz w:val="20"/>
              </w:rPr>
              <w:tab/>
            </w:r>
            <w:r w:rsidRPr="009E76A8">
              <w:rPr>
                <w:rFonts w:ascii="Arial" w:eastAsia="Arial" w:hAnsi="Arial" w:cs="Arial"/>
                <w:b/>
                <w:bCs/>
                <w:sz w:val="20"/>
              </w:rPr>
              <w:t>Ondertekening</w:t>
            </w:r>
          </w:p>
          <w:p w14:paraId="0C4A0358" w14:textId="77777777" w:rsidR="003221A0" w:rsidRDefault="00BD0DDF" w:rsidP="00F40E32">
            <w:pPr>
              <w:spacing w:line="360" w:lineRule="auto"/>
              <w:ind w:left="720"/>
            </w:pPr>
            <w:r>
              <w:rPr>
                <w:rFonts w:ascii="Arial" w:eastAsia="Arial" w:hAnsi="Arial" w:cs="Arial"/>
                <w:sz w:val="16"/>
              </w:rPr>
              <w:t>Bij dezen verklaar ik dat ik het aanvraagformulier naar waarheid heb ingevuld en beloof ik dat het geld dat wij (eventueel) ontvangen zullen besteden aan hetgeen onder 5 vermeld staat.</w:t>
            </w:r>
          </w:p>
        </w:tc>
      </w:tr>
      <w:tr w:rsidR="003221A0" w14:paraId="75710D0A" w14:textId="77777777">
        <w:trPr>
          <w:gridAfter w:val="1"/>
          <w:wAfter w:w="75" w:type="dxa"/>
          <w:trHeight w:val="371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0BBC3F" w14:textId="77777777" w:rsidR="003221A0" w:rsidRDefault="00BD0DDF">
            <w:r>
              <w:rPr>
                <w:rFonts w:ascii="Arial" w:eastAsia="Arial" w:hAnsi="Arial" w:cs="Arial"/>
                <w:sz w:val="20"/>
              </w:rPr>
              <w:t>Plaats: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9800" w14:textId="77777777" w:rsidR="003221A0" w:rsidRDefault="003221A0"/>
        </w:tc>
      </w:tr>
      <w:tr w:rsidR="003221A0" w14:paraId="6C793F90" w14:textId="77777777">
        <w:trPr>
          <w:gridAfter w:val="1"/>
          <w:wAfter w:w="75" w:type="dxa"/>
          <w:trHeight w:val="370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D0E3F0F" w14:textId="77777777" w:rsidR="003221A0" w:rsidRDefault="00BD0DDF">
            <w:r>
              <w:rPr>
                <w:rFonts w:ascii="Arial" w:eastAsia="Arial" w:hAnsi="Arial" w:cs="Arial"/>
                <w:sz w:val="20"/>
              </w:rPr>
              <w:t>Datum: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5D0D4" w14:textId="77777777" w:rsidR="003221A0" w:rsidRDefault="003221A0"/>
        </w:tc>
      </w:tr>
      <w:tr w:rsidR="003221A0" w14:paraId="3FB0CEC0" w14:textId="77777777">
        <w:trPr>
          <w:gridAfter w:val="1"/>
          <w:wAfter w:w="75" w:type="dxa"/>
          <w:trHeight w:val="729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885C8B" w14:textId="77777777" w:rsidR="003221A0" w:rsidRDefault="00BD0DDF">
            <w:r>
              <w:rPr>
                <w:rFonts w:ascii="Arial" w:eastAsia="Arial" w:hAnsi="Arial" w:cs="Arial"/>
                <w:sz w:val="20"/>
              </w:rPr>
              <w:t>Handtekening: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30342" w14:textId="77777777" w:rsidR="003221A0" w:rsidRDefault="003221A0"/>
        </w:tc>
      </w:tr>
      <w:tr w:rsidR="003221A0" w14:paraId="227347C5" w14:textId="77777777">
        <w:trPr>
          <w:gridAfter w:val="1"/>
          <w:wAfter w:w="75" w:type="dxa"/>
          <w:trHeight w:val="370"/>
        </w:trPr>
        <w:tc>
          <w:tcPr>
            <w:tcW w:w="2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CF86913" w14:textId="77777777" w:rsidR="003221A0" w:rsidRDefault="00BD0DDF">
            <w:r>
              <w:rPr>
                <w:rFonts w:ascii="Arial" w:eastAsia="Arial" w:hAnsi="Arial" w:cs="Arial"/>
                <w:sz w:val="20"/>
              </w:rPr>
              <w:t>Naam en functie:</w:t>
            </w:r>
          </w:p>
        </w:tc>
        <w:tc>
          <w:tcPr>
            <w:tcW w:w="65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3E920" w14:textId="77777777" w:rsidR="003221A0" w:rsidRDefault="003221A0"/>
        </w:tc>
      </w:tr>
    </w:tbl>
    <w:p w14:paraId="0E60775D" w14:textId="77777777" w:rsidR="003A45D8" w:rsidRDefault="003A45D8" w:rsidP="00F40E32">
      <w:pPr>
        <w:spacing w:after="110"/>
        <w:ind w:left="-5" w:hanging="10"/>
        <w:jc w:val="center"/>
        <w:rPr>
          <w:rFonts w:ascii="Arial" w:eastAsia="Arial" w:hAnsi="Arial" w:cs="Arial"/>
          <w:sz w:val="20"/>
        </w:rPr>
      </w:pPr>
    </w:p>
    <w:p w14:paraId="3B950D8F" w14:textId="1FFB7FBF" w:rsidR="003221A0" w:rsidRPr="0074589F" w:rsidRDefault="00BD0DDF" w:rsidP="00F40E32">
      <w:pPr>
        <w:spacing w:after="110"/>
        <w:ind w:left="-5" w:hanging="10"/>
        <w:jc w:val="center"/>
        <w:rPr>
          <w:u w:val="single"/>
        </w:rPr>
      </w:pPr>
      <w:r w:rsidRPr="0074589F">
        <w:rPr>
          <w:rFonts w:ascii="Arial" w:eastAsia="Arial" w:hAnsi="Arial" w:cs="Arial"/>
          <w:sz w:val="20"/>
          <w:u w:val="single"/>
        </w:rPr>
        <w:t>De aanvraag indienen bij:</w:t>
      </w:r>
    </w:p>
    <w:p w14:paraId="23E00BFE" w14:textId="5D65C8A2" w:rsidR="0081124B" w:rsidRDefault="00BD0DDF" w:rsidP="00F40E32">
      <w:pPr>
        <w:spacing w:after="110"/>
        <w:ind w:left="-5" w:hanging="1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Plaatselijk Belang Daarlerveen, </w:t>
      </w:r>
      <w:r w:rsidR="0081124B">
        <w:rPr>
          <w:rFonts w:ascii="Arial" w:eastAsia="Arial" w:hAnsi="Arial" w:cs="Arial"/>
          <w:sz w:val="20"/>
        </w:rPr>
        <w:t>s</w:t>
      </w:r>
      <w:r>
        <w:rPr>
          <w:rFonts w:ascii="Arial" w:eastAsia="Arial" w:hAnsi="Arial" w:cs="Arial"/>
          <w:sz w:val="20"/>
        </w:rPr>
        <w:t xml:space="preserve">ecretariaat, </w:t>
      </w:r>
      <w:r w:rsidR="00F40E32">
        <w:rPr>
          <w:rFonts w:ascii="Arial" w:eastAsia="Arial" w:hAnsi="Arial" w:cs="Arial"/>
          <w:sz w:val="20"/>
        </w:rPr>
        <w:t>Brugstraat 19a</w:t>
      </w:r>
      <w:r>
        <w:rPr>
          <w:rFonts w:ascii="Arial" w:eastAsia="Arial" w:hAnsi="Arial" w:cs="Arial"/>
          <w:sz w:val="20"/>
        </w:rPr>
        <w:t>, 7687</w:t>
      </w:r>
      <w:r w:rsidR="00F40E32">
        <w:rPr>
          <w:rFonts w:ascii="Arial" w:eastAsia="Arial" w:hAnsi="Arial" w:cs="Arial"/>
          <w:sz w:val="20"/>
        </w:rPr>
        <w:t xml:space="preserve">BE </w:t>
      </w:r>
      <w:r>
        <w:rPr>
          <w:rFonts w:ascii="Arial" w:eastAsia="Arial" w:hAnsi="Arial" w:cs="Arial"/>
          <w:sz w:val="20"/>
        </w:rPr>
        <w:t xml:space="preserve"> Daarlerveen</w:t>
      </w:r>
      <w:r w:rsidR="0074589F"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sz w:val="20"/>
        </w:rPr>
        <w:t xml:space="preserve"> </w:t>
      </w:r>
    </w:p>
    <w:p w14:paraId="1D94DD07" w14:textId="78B4542B" w:rsidR="0081124B" w:rsidRDefault="0081124B" w:rsidP="00F40E32">
      <w:pPr>
        <w:spacing w:after="110"/>
        <w:ind w:left="-5" w:hanging="1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Of mailen naar: </w:t>
      </w:r>
    </w:p>
    <w:p w14:paraId="4E91060A" w14:textId="08243132" w:rsidR="0081124B" w:rsidRDefault="0081124B" w:rsidP="00F40E32">
      <w:pPr>
        <w:spacing w:after="110"/>
        <w:ind w:left="-5" w:hanging="10"/>
        <w:jc w:val="center"/>
        <w:rPr>
          <w:rFonts w:ascii="Arial" w:eastAsia="Arial" w:hAnsi="Arial" w:cs="Arial"/>
          <w:sz w:val="20"/>
        </w:rPr>
      </w:pPr>
      <w:hyperlink r:id="rId7" w:history="1">
        <w:r w:rsidRPr="00652317">
          <w:rPr>
            <w:rStyle w:val="Hyperlink"/>
            <w:rFonts w:ascii="Arial" w:eastAsia="Arial" w:hAnsi="Arial" w:cs="Arial"/>
            <w:sz w:val="20"/>
          </w:rPr>
          <w:t>plaatselijkbelangdaarlerveen@hotmail.com</w:t>
        </w:r>
      </w:hyperlink>
    </w:p>
    <w:p w14:paraId="6BBCAE7E" w14:textId="407F0385" w:rsidR="00F60101" w:rsidRDefault="00F60101" w:rsidP="00F40E32">
      <w:pPr>
        <w:spacing w:after="110"/>
        <w:ind w:left="-5" w:hanging="10"/>
        <w:jc w:val="center"/>
        <w:rPr>
          <w:rFonts w:ascii="Arial" w:eastAsia="Arial" w:hAnsi="Arial" w:cs="Arial"/>
          <w:color w:val="0000FF"/>
          <w:sz w:val="20"/>
          <w:u w:val="single" w:color="0000FF"/>
        </w:rPr>
      </w:pPr>
    </w:p>
    <w:tbl>
      <w:tblPr>
        <w:tblStyle w:val="Tabelraster"/>
        <w:tblW w:w="0" w:type="auto"/>
        <w:tblInd w:w="-5" w:type="dxa"/>
        <w:tblLook w:val="04A0" w:firstRow="1" w:lastRow="0" w:firstColumn="1" w:lastColumn="0" w:noHBand="0" w:noVBand="1"/>
      </w:tblPr>
      <w:tblGrid>
        <w:gridCol w:w="7230"/>
        <w:gridCol w:w="992"/>
        <w:gridCol w:w="1074"/>
      </w:tblGrid>
      <w:tr w:rsidR="00F60101" w14:paraId="79B67AEC" w14:textId="77777777" w:rsidTr="009E76A8">
        <w:tc>
          <w:tcPr>
            <w:tcW w:w="9296" w:type="dxa"/>
            <w:gridSpan w:val="3"/>
            <w:shd w:val="clear" w:color="auto" w:fill="FFE599" w:themeFill="accent4" w:themeFillTint="66"/>
          </w:tcPr>
          <w:p w14:paraId="28239FCE" w14:textId="5A386E53" w:rsidR="00F60101" w:rsidRPr="009E76A8" w:rsidRDefault="001E2AE7" w:rsidP="00F60101">
            <w:pPr>
              <w:spacing w:after="110"/>
              <w:rPr>
                <w:b/>
                <w:bCs/>
              </w:rPr>
            </w:pPr>
            <w:r>
              <w:lastRenderedPageBreak/>
              <w:t xml:space="preserve">        </w:t>
            </w:r>
            <w:r w:rsidR="00F60101" w:rsidRPr="009E76A8">
              <w:rPr>
                <w:b/>
                <w:bCs/>
              </w:rPr>
              <w:t xml:space="preserve">8. Beoordeling criteria subsidie </w:t>
            </w:r>
            <w:r w:rsidR="0074589F" w:rsidRPr="009E76A8">
              <w:rPr>
                <w:b/>
                <w:bCs/>
              </w:rPr>
              <w:t xml:space="preserve">commissie </w:t>
            </w:r>
            <w:r w:rsidR="0074589F" w:rsidRPr="0081124B">
              <w:rPr>
                <w:b/>
                <w:bCs/>
                <w:i/>
                <w:iCs/>
                <w:color w:val="FF0000"/>
                <w:u w:val="single"/>
              </w:rPr>
              <w:t>(</w:t>
            </w:r>
            <w:r w:rsidR="00F60101" w:rsidRPr="0081124B">
              <w:rPr>
                <w:b/>
                <w:bCs/>
                <w:i/>
                <w:iCs/>
                <w:color w:val="FF0000"/>
                <w:u w:val="single"/>
              </w:rPr>
              <w:t>D</w:t>
            </w:r>
            <w:r w:rsidR="0081124B" w:rsidRPr="0081124B">
              <w:rPr>
                <w:b/>
                <w:bCs/>
                <w:i/>
                <w:iCs/>
                <w:color w:val="FF0000"/>
                <w:u w:val="single"/>
              </w:rPr>
              <w:t>it onderdeel</w:t>
            </w:r>
            <w:r w:rsidR="00F60101" w:rsidRPr="0081124B">
              <w:rPr>
                <w:b/>
                <w:bCs/>
                <w:i/>
                <w:iCs/>
                <w:color w:val="FF0000"/>
                <w:u w:val="single"/>
              </w:rPr>
              <w:t xml:space="preserve"> niet invullen of veranderen)</w:t>
            </w:r>
          </w:p>
        </w:tc>
      </w:tr>
      <w:tr w:rsidR="00F60101" w14:paraId="732A93BC" w14:textId="77777777" w:rsidTr="00F60101">
        <w:tc>
          <w:tcPr>
            <w:tcW w:w="7230" w:type="dxa"/>
          </w:tcPr>
          <w:p w14:paraId="6E749297" w14:textId="5047F88D" w:rsidR="00F60101" w:rsidRPr="0074589F" w:rsidRDefault="00F60101" w:rsidP="00F60101">
            <w:pPr>
              <w:spacing w:after="110"/>
              <w:rPr>
                <w:b/>
                <w:bCs/>
              </w:rPr>
            </w:pPr>
            <w:r w:rsidRPr="0074589F">
              <w:rPr>
                <w:b/>
                <w:bCs/>
              </w:rPr>
              <w:t>Voorwaarden</w:t>
            </w:r>
          </w:p>
        </w:tc>
        <w:tc>
          <w:tcPr>
            <w:tcW w:w="992" w:type="dxa"/>
            <w:shd w:val="clear" w:color="auto" w:fill="auto"/>
          </w:tcPr>
          <w:p w14:paraId="09288A9E" w14:textId="3795F834" w:rsidR="00F60101" w:rsidRDefault="00F60101" w:rsidP="00F40E32">
            <w:pPr>
              <w:spacing w:after="110"/>
              <w:jc w:val="center"/>
            </w:pPr>
            <w:proofErr w:type="gramStart"/>
            <w:r>
              <w:t>ja</w:t>
            </w:r>
            <w:proofErr w:type="gramEnd"/>
          </w:p>
        </w:tc>
        <w:tc>
          <w:tcPr>
            <w:tcW w:w="1074" w:type="dxa"/>
          </w:tcPr>
          <w:p w14:paraId="735A8844" w14:textId="26CDE1AF" w:rsidR="00F60101" w:rsidRDefault="00F60101" w:rsidP="00F40E32">
            <w:pPr>
              <w:spacing w:after="110"/>
              <w:jc w:val="center"/>
            </w:pPr>
            <w:proofErr w:type="gramStart"/>
            <w:r>
              <w:t>nee</w:t>
            </w:r>
            <w:proofErr w:type="gramEnd"/>
          </w:p>
        </w:tc>
      </w:tr>
      <w:tr w:rsidR="00F60101" w14:paraId="026EE6C1" w14:textId="77777777" w:rsidTr="00F60101">
        <w:tc>
          <w:tcPr>
            <w:tcW w:w="7230" w:type="dxa"/>
          </w:tcPr>
          <w:p w14:paraId="4A3FD305" w14:textId="19523742" w:rsidR="00F60101" w:rsidRDefault="00F60101" w:rsidP="00F60101">
            <w:pPr>
              <w:spacing w:after="110"/>
            </w:pPr>
            <w:r>
              <w:t xml:space="preserve">Dient uw initiatief een </w:t>
            </w:r>
            <w:r w:rsidR="0074589F">
              <w:t>privébelang</w:t>
            </w:r>
            <w:r>
              <w:t>?</w:t>
            </w:r>
          </w:p>
        </w:tc>
        <w:tc>
          <w:tcPr>
            <w:tcW w:w="992" w:type="dxa"/>
            <w:shd w:val="clear" w:color="auto" w:fill="FF0000"/>
          </w:tcPr>
          <w:p w14:paraId="0D8F3F4F" w14:textId="77777777" w:rsidR="00F60101" w:rsidRDefault="00F60101" w:rsidP="00F40E32">
            <w:pPr>
              <w:spacing w:after="110"/>
              <w:jc w:val="center"/>
            </w:pPr>
          </w:p>
        </w:tc>
        <w:tc>
          <w:tcPr>
            <w:tcW w:w="1074" w:type="dxa"/>
            <w:shd w:val="clear" w:color="auto" w:fill="92D050"/>
          </w:tcPr>
          <w:p w14:paraId="4B7C8108" w14:textId="77777777" w:rsidR="00F60101" w:rsidRDefault="00F60101" w:rsidP="00F40E32">
            <w:pPr>
              <w:spacing w:after="110"/>
              <w:jc w:val="center"/>
            </w:pPr>
          </w:p>
        </w:tc>
      </w:tr>
      <w:tr w:rsidR="00F60101" w14:paraId="369DCE2B" w14:textId="77777777" w:rsidTr="00F60101">
        <w:tc>
          <w:tcPr>
            <w:tcW w:w="7230" w:type="dxa"/>
          </w:tcPr>
          <w:p w14:paraId="73971B3B" w14:textId="48C8CE28" w:rsidR="00F60101" w:rsidRDefault="00F60101" w:rsidP="00F60101">
            <w:pPr>
              <w:spacing w:after="110"/>
            </w:pPr>
            <w:r>
              <w:t>Is uw initiatief strijdig met de wet en of gemeentelijke regelgeving?</w:t>
            </w:r>
          </w:p>
        </w:tc>
        <w:tc>
          <w:tcPr>
            <w:tcW w:w="992" w:type="dxa"/>
            <w:shd w:val="clear" w:color="auto" w:fill="FF0000"/>
          </w:tcPr>
          <w:p w14:paraId="06FC8B38" w14:textId="77777777" w:rsidR="00F60101" w:rsidRDefault="00F60101" w:rsidP="00F40E32">
            <w:pPr>
              <w:spacing w:after="110"/>
              <w:jc w:val="center"/>
            </w:pPr>
          </w:p>
        </w:tc>
        <w:tc>
          <w:tcPr>
            <w:tcW w:w="1074" w:type="dxa"/>
            <w:shd w:val="clear" w:color="auto" w:fill="92D050"/>
          </w:tcPr>
          <w:p w14:paraId="2175933A" w14:textId="77777777" w:rsidR="00F60101" w:rsidRDefault="00F60101" w:rsidP="00F40E32">
            <w:pPr>
              <w:spacing w:after="110"/>
              <w:jc w:val="center"/>
            </w:pPr>
          </w:p>
        </w:tc>
      </w:tr>
      <w:tr w:rsidR="00F60101" w14:paraId="738A41E8" w14:textId="77777777" w:rsidTr="00F60101">
        <w:tc>
          <w:tcPr>
            <w:tcW w:w="7230" w:type="dxa"/>
          </w:tcPr>
          <w:p w14:paraId="5EFB2701" w14:textId="07DD1820" w:rsidR="00F60101" w:rsidRDefault="00F60101" w:rsidP="00F60101">
            <w:pPr>
              <w:spacing w:after="110"/>
            </w:pPr>
            <w:r>
              <w:t>Zijn de bewoners (groepen) opdrachtgevers?</w:t>
            </w:r>
          </w:p>
        </w:tc>
        <w:tc>
          <w:tcPr>
            <w:tcW w:w="992" w:type="dxa"/>
            <w:shd w:val="clear" w:color="auto" w:fill="92D050"/>
          </w:tcPr>
          <w:p w14:paraId="641433F8" w14:textId="77777777" w:rsidR="00F60101" w:rsidRDefault="00F60101" w:rsidP="00F40E32">
            <w:pPr>
              <w:spacing w:after="110"/>
              <w:jc w:val="center"/>
            </w:pPr>
          </w:p>
        </w:tc>
        <w:tc>
          <w:tcPr>
            <w:tcW w:w="1074" w:type="dxa"/>
            <w:shd w:val="clear" w:color="auto" w:fill="FF0000"/>
          </w:tcPr>
          <w:p w14:paraId="761A8C6E" w14:textId="77777777" w:rsidR="00F60101" w:rsidRDefault="00F60101" w:rsidP="00F40E32">
            <w:pPr>
              <w:spacing w:after="110"/>
              <w:jc w:val="center"/>
            </w:pPr>
          </w:p>
        </w:tc>
      </w:tr>
      <w:tr w:rsidR="00F60101" w14:paraId="6C445CB0" w14:textId="77777777" w:rsidTr="00CD24B3">
        <w:tc>
          <w:tcPr>
            <w:tcW w:w="7230" w:type="dxa"/>
          </w:tcPr>
          <w:p w14:paraId="1A0F5B7E" w14:textId="37517435" w:rsidR="00F60101" w:rsidRDefault="00F60101" w:rsidP="00F60101">
            <w:pPr>
              <w:spacing w:after="110"/>
            </w:pPr>
            <w:r>
              <w:t xml:space="preserve">Is er sprake </w:t>
            </w:r>
            <w:r w:rsidR="00CD24B3">
              <w:t>van aantoonbaar draagvlak in de wijk en/ of buurt?</w:t>
            </w:r>
          </w:p>
        </w:tc>
        <w:tc>
          <w:tcPr>
            <w:tcW w:w="992" w:type="dxa"/>
            <w:shd w:val="clear" w:color="auto" w:fill="92D050"/>
          </w:tcPr>
          <w:p w14:paraId="5A35AE23" w14:textId="77777777" w:rsidR="00F60101" w:rsidRDefault="00F60101" w:rsidP="00F40E32">
            <w:pPr>
              <w:spacing w:after="110"/>
              <w:jc w:val="center"/>
            </w:pPr>
          </w:p>
        </w:tc>
        <w:tc>
          <w:tcPr>
            <w:tcW w:w="1074" w:type="dxa"/>
            <w:shd w:val="clear" w:color="auto" w:fill="FF0000"/>
          </w:tcPr>
          <w:p w14:paraId="58666BDA" w14:textId="77777777" w:rsidR="00F60101" w:rsidRDefault="00F60101" w:rsidP="00F40E32">
            <w:pPr>
              <w:spacing w:after="110"/>
              <w:jc w:val="center"/>
            </w:pPr>
          </w:p>
        </w:tc>
      </w:tr>
      <w:tr w:rsidR="00F60101" w14:paraId="5C772708" w14:textId="77777777" w:rsidTr="00CD24B3">
        <w:tc>
          <w:tcPr>
            <w:tcW w:w="7230" w:type="dxa"/>
          </w:tcPr>
          <w:p w14:paraId="15A4CB9E" w14:textId="11B7EA5F" w:rsidR="00F60101" w:rsidRDefault="00CD24B3" w:rsidP="00F60101">
            <w:pPr>
              <w:spacing w:after="110"/>
            </w:pPr>
            <w:r>
              <w:t>Is het initiatief haalbaar en concreet?</w:t>
            </w:r>
          </w:p>
        </w:tc>
        <w:tc>
          <w:tcPr>
            <w:tcW w:w="992" w:type="dxa"/>
            <w:shd w:val="clear" w:color="auto" w:fill="92D050"/>
          </w:tcPr>
          <w:p w14:paraId="6E2433A7" w14:textId="77777777" w:rsidR="00F60101" w:rsidRDefault="00F60101" w:rsidP="00F40E32">
            <w:pPr>
              <w:spacing w:after="110"/>
              <w:jc w:val="center"/>
            </w:pPr>
          </w:p>
        </w:tc>
        <w:tc>
          <w:tcPr>
            <w:tcW w:w="1074" w:type="dxa"/>
            <w:shd w:val="clear" w:color="auto" w:fill="FF0000"/>
          </w:tcPr>
          <w:p w14:paraId="7DDE83E7" w14:textId="77777777" w:rsidR="00F60101" w:rsidRDefault="00F60101" w:rsidP="00F40E32">
            <w:pPr>
              <w:spacing w:after="110"/>
              <w:jc w:val="center"/>
            </w:pPr>
          </w:p>
        </w:tc>
      </w:tr>
      <w:tr w:rsidR="00F60101" w14:paraId="54944CD6" w14:textId="77777777" w:rsidTr="009E113D">
        <w:tc>
          <w:tcPr>
            <w:tcW w:w="7230" w:type="dxa"/>
          </w:tcPr>
          <w:p w14:paraId="62215052" w14:textId="4D159392" w:rsidR="00F60101" w:rsidRDefault="00CD24B3" w:rsidP="00F60101">
            <w:pPr>
              <w:spacing w:after="110"/>
            </w:pPr>
            <w:r>
              <w:t>Betreft uw init</w:t>
            </w:r>
            <w:r w:rsidR="009E113D">
              <w:t>i</w:t>
            </w:r>
            <w:r>
              <w:t>atief</w:t>
            </w:r>
            <w:r w:rsidR="009E113D">
              <w:t xml:space="preserve"> een incidentele activiteit? </w:t>
            </w:r>
            <w:r w:rsidR="009E113D">
              <w:br/>
            </w:r>
            <w:r w:rsidR="009E113D" w:rsidRPr="009E113D">
              <w:rPr>
                <w:i/>
                <w:iCs/>
              </w:rPr>
              <w:t>Het geld moet niet bestemd worden voor het in stand houden van organisaties</w:t>
            </w:r>
          </w:p>
        </w:tc>
        <w:tc>
          <w:tcPr>
            <w:tcW w:w="992" w:type="dxa"/>
            <w:shd w:val="clear" w:color="auto" w:fill="92D050"/>
          </w:tcPr>
          <w:p w14:paraId="331341A4" w14:textId="77777777" w:rsidR="00F60101" w:rsidRDefault="00F60101" w:rsidP="00F40E32">
            <w:pPr>
              <w:spacing w:after="110"/>
              <w:jc w:val="center"/>
            </w:pPr>
          </w:p>
        </w:tc>
        <w:tc>
          <w:tcPr>
            <w:tcW w:w="1074" w:type="dxa"/>
            <w:shd w:val="clear" w:color="auto" w:fill="FF0000"/>
          </w:tcPr>
          <w:p w14:paraId="04CA00FB" w14:textId="77777777" w:rsidR="00F60101" w:rsidRDefault="00F60101" w:rsidP="00F40E32">
            <w:pPr>
              <w:spacing w:after="110"/>
              <w:jc w:val="center"/>
            </w:pPr>
          </w:p>
        </w:tc>
      </w:tr>
      <w:tr w:rsidR="00F60101" w14:paraId="49733FDA" w14:textId="77777777" w:rsidTr="009E113D">
        <w:tc>
          <w:tcPr>
            <w:tcW w:w="7230" w:type="dxa"/>
          </w:tcPr>
          <w:p w14:paraId="58549BA9" w14:textId="1BC2EA10" w:rsidR="00F60101" w:rsidRDefault="009E113D" w:rsidP="00F60101">
            <w:pPr>
              <w:spacing w:after="110"/>
            </w:pPr>
            <w:r>
              <w:t>Beconcurreren de te organiseren activiteiten bestaande activiteiten</w:t>
            </w:r>
          </w:p>
        </w:tc>
        <w:tc>
          <w:tcPr>
            <w:tcW w:w="992" w:type="dxa"/>
            <w:shd w:val="clear" w:color="auto" w:fill="FF0000"/>
          </w:tcPr>
          <w:p w14:paraId="40E48E24" w14:textId="77777777" w:rsidR="00F60101" w:rsidRDefault="00F60101" w:rsidP="00F40E32">
            <w:pPr>
              <w:spacing w:after="110"/>
              <w:jc w:val="center"/>
            </w:pPr>
          </w:p>
        </w:tc>
        <w:tc>
          <w:tcPr>
            <w:tcW w:w="1074" w:type="dxa"/>
            <w:shd w:val="clear" w:color="auto" w:fill="92D050"/>
          </w:tcPr>
          <w:p w14:paraId="1B2DDC90" w14:textId="77777777" w:rsidR="00F60101" w:rsidRDefault="00F60101" w:rsidP="00F40E32">
            <w:pPr>
              <w:spacing w:after="110"/>
              <w:jc w:val="center"/>
            </w:pPr>
          </w:p>
        </w:tc>
      </w:tr>
      <w:tr w:rsidR="00F60101" w14:paraId="6A9F4F18" w14:textId="77777777" w:rsidTr="009E113D">
        <w:tc>
          <w:tcPr>
            <w:tcW w:w="7230" w:type="dxa"/>
          </w:tcPr>
          <w:p w14:paraId="6565693B" w14:textId="137BEDE5" w:rsidR="00F60101" w:rsidRDefault="009E113D" w:rsidP="00F60101">
            <w:pPr>
              <w:spacing w:after="110"/>
            </w:pPr>
            <w:r>
              <w:t xml:space="preserve">Wordt het geld ingezet voor bijdrage aan achteraf ontstane exploitatietekorten? </w:t>
            </w:r>
          </w:p>
        </w:tc>
        <w:tc>
          <w:tcPr>
            <w:tcW w:w="992" w:type="dxa"/>
            <w:shd w:val="clear" w:color="auto" w:fill="FF0000"/>
          </w:tcPr>
          <w:p w14:paraId="7E82F0DE" w14:textId="77777777" w:rsidR="00F60101" w:rsidRDefault="00F60101" w:rsidP="00F40E32">
            <w:pPr>
              <w:spacing w:after="110"/>
              <w:jc w:val="center"/>
            </w:pPr>
          </w:p>
        </w:tc>
        <w:tc>
          <w:tcPr>
            <w:tcW w:w="1074" w:type="dxa"/>
            <w:shd w:val="clear" w:color="auto" w:fill="92D050"/>
          </w:tcPr>
          <w:p w14:paraId="005F7F32" w14:textId="77777777" w:rsidR="00F60101" w:rsidRDefault="00F60101" w:rsidP="00F40E32">
            <w:pPr>
              <w:spacing w:after="110"/>
              <w:jc w:val="center"/>
            </w:pPr>
          </w:p>
        </w:tc>
      </w:tr>
      <w:tr w:rsidR="00F60101" w14:paraId="584A6E29" w14:textId="77777777" w:rsidTr="001E2AE7">
        <w:tc>
          <w:tcPr>
            <w:tcW w:w="7230" w:type="dxa"/>
          </w:tcPr>
          <w:p w14:paraId="7CAA32D1" w14:textId="1BAF6ADF" w:rsidR="00F60101" w:rsidRDefault="009E113D" w:rsidP="00F60101">
            <w:pPr>
              <w:spacing w:after="110"/>
            </w:pPr>
            <w:r>
              <w:t xml:space="preserve">De opgenomen kosten van een aanvraag worden </w:t>
            </w:r>
            <w:r w:rsidR="0074589F">
              <w:t>beargumenteerd</w:t>
            </w:r>
            <w:r>
              <w:t xml:space="preserve"> en verklaard  </w:t>
            </w:r>
            <w:r>
              <w:br/>
            </w:r>
            <w:r w:rsidRPr="009E113D">
              <w:rPr>
                <w:i/>
                <w:iCs/>
              </w:rPr>
              <w:t>(Er wordt hier dus expliciet gevraagd naar een mee te sturen reële begroting)</w:t>
            </w:r>
          </w:p>
        </w:tc>
        <w:tc>
          <w:tcPr>
            <w:tcW w:w="992" w:type="dxa"/>
            <w:shd w:val="clear" w:color="auto" w:fill="92D050"/>
          </w:tcPr>
          <w:p w14:paraId="286C881E" w14:textId="77777777" w:rsidR="00F60101" w:rsidRDefault="00F60101" w:rsidP="00F40E32">
            <w:pPr>
              <w:spacing w:after="110"/>
              <w:jc w:val="center"/>
            </w:pPr>
          </w:p>
        </w:tc>
        <w:tc>
          <w:tcPr>
            <w:tcW w:w="1074" w:type="dxa"/>
            <w:shd w:val="clear" w:color="auto" w:fill="FF0000"/>
          </w:tcPr>
          <w:p w14:paraId="66AEBB0A" w14:textId="77777777" w:rsidR="00F60101" w:rsidRDefault="00F60101" w:rsidP="00F40E32">
            <w:pPr>
              <w:spacing w:after="110"/>
              <w:jc w:val="center"/>
            </w:pPr>
          </w:p>
        </w:tc>
      </w:tr>
    </w:tbl>
    <w:p w14:paraId="5181B36B" w14:textId="616A415D" w:rsidR="00F60101" w:rsidRDefault="00F60101" w:rsidP="00F40E32">
      <w:pPr>
        <w:spacing w:after="110"/>
        <w:ind w:left="-5" w:hanging="10"/>
        <w:jc w:val="center"/>
      </w:pPr>
    </w:p>
    <w:p w14:paraId="11F460A1" w14:textId="1FFF6AED" w:rsidR="003221A0" w:rsidRDefault="003221A0">
      <w:pPr>
        <w:spacing w:after="0"/>
        <w:ind w:left="-29" w:right="-208"/>
      </w:pPr>
    </w:p>
    <w:tbl>
      <w:tblPr>
        <w:tblStyle w:val="TableGrid"/>
        <w:tblW w:w="9361" w:type="dxa"/>
        <w:tblInd w:w="-7" w:type="dxa"/>
        <w:tblCellMar>
          <w:top w:w="75" w:type="dxa"/>
          <w:left w:w="98" w:type="dxa"/>
          <w:right w:w="101" w:type="dxa"/>
        </w:tblCellMar>
        <w:tblLook w:val="04A0" w:firstRow="1" w:lastRow="0" w:firstColumn="1" w:lastColumn="0" w:noHBand="0" w:noVBand="1"/>
      </w:tblPr>
      <w:tblGrid>
        <w:gridCol w:w="4677"/>
        <w:gridCol w:w="2550"/>
        <w:gridCol w:w="992"/>
        <w:gridCol w:w="1142"/>
      </w:tblGrid>
      <w:tr w:rsidR="003221A0" w14:paraId="7DABB0EF" w14:textId="77777777" w:rsidTr="001E2AE7">
        <w:trPr>
          <w:trHeight w:val="404"/>
        </w:trPr>
        <w:tc>
          <w:tcPr>
            <w:tcW w:w="7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</w:tcPr>
          <w:p w14:paraId="672BB190" w14:textId="64BA3015" w:rsidR="003221A0" w:rsidRDefault="00BD0DDF">
            <w:pPr>
              <w:tabs>
                <w:tab w:val="center" w:pos="443"/>
                <w:tab w:val="center" w:pos="1069"/>
              </w:tabs>
            </w:pPr>
            <w:r>
              <w:tab/>
            </w:r>
            <w:r>
              <w:rPr>
                <w:rFonts w:ascii="Arial" w:eastAsia="Arial" w:hAnsi="Arial" w:cs="Arial"/>
                <w:color w:val="212121"/>
                <w:sz w:val="20"/>
              </w:rPr>
              <w:t>9.</w:t>
            </w:r>
            <w:r>
              <w:rPr>
                <w:rFonts w:ascii="Arial" w:eastAsia="Arial" w:hAnsi="Arial" w:cs="Arial"/>
                <w:color w:val="212121"/>
                <w:sz w:val="20"/>
              </w:rPr>
              <w:tab/>
            </w:r>
            <w:r>
              <w:rPr>
                <w:rFonts w:ascii="Arial" w:eastAsia="Arial" w:hAnsi="Arial" w:cs="Arial"/>
                <w:b/>
                <w:color w:val="212121"/>
                <w:sz w:val="20"/>
              </w:rPr>
              <w:t>Criteria</w:t>
            </w:r>
            <w:r w:rsidR="00A5645C">
              <w:rPr>
                <w:rFonts w:ascii="Arial" w:eastAsia="Arial" w:hAnsi="Arial" w:cs="Arial"/>
                <w:b/>
                <w:color w:val="212121"/>
                <w:sz w:val="20"/>
              </w:rPr>
              <w:t xml:space="preserve"> </w:t>
            </w:r>
            <w:r w:rsidR="00A5645C" w:rsidRPr="00A5645C">
              <w:rPr>
                <w:rFonts w:ascii="Arial" w:eastAsia="Arial" w:hAnsi="Arial" w:cs="Arial"/>
                <w:bCs/>
                <w:color w:val="auto"/>
                <w:sz w:val="20"/>
              </w:rPr>
              <w:t>(deze vragen zelf beantwoorden)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</w:tcPr>
          <w:p w14:paraId="1247E08B" w14:textId="77777777" w:rsidR="003221A0" w:rsidRDefault="00BD0DDF">
            <w:pPr>
              <w:ind w:left="2"/>
              <w:jc w:val="center"/>
            </w:pPr>
            <w:r>
              <w:rPr>
                <w:rFonts w:ascii="Arial" w:eastAsia="Arial" w:hAnsi="Arial" w:cs="Arial"/>
                <w:sz w:val="20"/>
              </w:rPr>
              <w:t>Ja</w:t>
            </w:r>
          </w:p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</w:tcPr>
          <w:p w14:paraId="6A7DF84E" w14:textId="77777777" w:rsidR="003221A0" w:rsidRDefault="00BD0DDF">
            <w:pPr>
              <w:ind w:left="1"/>
              <w:jc w:val="center"/>
            </w:pPr>
            <w:r>
              <w:rPr>
                <w:rFonts w:ascii="Arial" w:eastAsia="Arial" w:hAnsi="Arial" w:cs="Arial"/>
                <w:sz w:val="20"/>
              </w:rPr>
              <w:t>Nee</w:t>
            </w:r>
          </w:p>
        </w:tc>
      </w:tr>
      <w:tr w:rsidR="003221A0" w14:paraId="63DFF62B" w14:textId="77777777" w:rsidTr="001E2AE7">
        <w:trPr>
          <w:trHeight w:val="1056"/>
        </w:trPr>
        <w:tc>
          <w:tcPr>
            <w:tcW w:w="7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AFB08B" w14:textId="2D0BCD63" w:rsidR="003221A0" w:rsidRDefault="00BD0DDF">
            <w:pPr>
              <w:jc w:val="both"/>
            </w:pPr>
            <w:r>
              <w:rPr>
                <w:rFonts w:ascii="Arial" w:eastAsia="Arial" w:hAnsi="Arial" w:cs="Arial"/>
                <w:color w:val="212121"/>
                <w:sz w:val="20"/>
              </w:rPr>
              <w:t>Initiatieven dragen bij aan het verbeteren van de leefbaarheid van het dorp en/of wijk op het gebied van welzijn, cultuur (historisch), gezondheid en ontmoeting</w:t>
            </w:r>
            <w:r w:rsidR="00A5645C">
              <w:rPr>
                <w:rFonts w:ascii="Arial" w:eastAsia="Arial" w:hAnsi="Arial" w:cs="Arial"/>
                <w:color w:val="212121"/>
                <w:sz w:val="20"/>
              </w:rPr>
              <w:t>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1497BD" w14:textId="77777777" w:rsidR="003221A0" w:rsidRDefault="003221A0"/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E264C" w14:textId="77777777" w:rsidR="003221A0" w:rsidRDefault="003221A0"/>
        </w:tc>
      </w:tr>
      <w:tr w:rsidR="003221A0" w14:paraId="6449FFCA" w14:textId="77777777" w:rsidTr="001E2AE7">
        <w:trPr>
          <w:trHeight w:val="749"/>
        </w:trPr>
        <w:tc>
          <w:tcPr>
            <w:tcW w:w="7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1F3B12E" w14:textId="13D1E68D" w:rsidR="003221A0" w:rsidRDefault="00BD0DDF">
            <w:pPr>
              <w:jc w:val="both"/>
            </w:pPr>
            <w:r>
              <w:rPr>
                <w:rFonts w:ascii="Arial" w:eastAsia="Arial" w:hAnsi="Arial" w:cs="Arial"/>
                <w:color w:val="212121"/>
                <w:sz w:val="20"/>
              </w:rPr>
              <w:t>Betrokkenen zijn bereid zelf een bijdrage te leveren in de vorm van meedenken en handen uit de mouwen steken</w:t>
            </w:r>
            <w:r w:rsidR="00A5645C">
              <w:rPr>
                <w:rFonts w:ascii="Arial" w:eastAsia="Arial" w:hAnsi="Arial" w:cs="Arial"/>
                <w:color w:val="212121"/>
                <w:sz w:val="20"/>
              </w:rPr>
              <w:t>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0F839" w14:textId="77777777" w:rsidR="003221A0" w:rsidRDefault="003221A0"/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F5342" w14:textId="77777777" w:rsidR="003221A0" w:rsidRDefault="003221A0"/>
        </w:tc>
      </w:tr>
      <w:tr w:rsidR="003221A0" w14:paraId="2BD3615F" w14:textId="77777777" w:rsidTr="001E2AE7">
        <w:trPr>
          <w:trHeight w:val="749"/>
        </w:trPr>
        <w:tc>
          <w:tcPr>
            <w:tcW w:w="7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E6C91E" w14:textId="1DD86F71" w:rsidR="003221A0" w:rsidRDefault="00BD0DDF">
            <w:pPr>
              <w:jc w:val="both"/>
            </w:pPr>
            <w:r>
              <w:rPr>
                <w:rFonts w:ascii="Arial" w:eastAsia="Arial" w:hAnsi="Arial" w:cs="Arial"/>
                <w:color w:val="212121"/>
                <w:sz w:val="20"/>
              </w:rPr>
              <w:t>Het betreft bij voorkeur activiteiten die onderling contact en ontmoeting mogelijk maken en stimuleren dat mensen actief betrokken raken</w:t>
            </w:r>
            <w:r w:rsidR="00A5645C">
              <w:rPr>
                <w:rFonts w:ascii="Arial" w:eastAsia="Arial" w:hAnsi="Arial" w:cs="Arial"/>
                <w:color w:val="212121"/>
                <w:sz w:val="20"/>
              </w:rPr>
              <w:t>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E4A7C" w14:textId="77777777" w:rsidR="003221A0" w:rsidRDefault="003221A0"/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3C2E91" w14:textId="77777777" w:rsidR="003221A0" w:rsidRDefault="003221A0"/>
        </w:tc>
      </w:tr>
      <w:tr w:rsidR="003221A0" w14:paraId="3AC05676" w14:textId="77777777" w:rsidTr="001E2AE7">
        <w:trPr>
          <w:trHeight w:val="749"/>
        </w:trPr>
        <w:tc>
          <w:tcPr>
            <w:tcW w:w="7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4B4B42" w14:textId="300D9FAE" w:rsidR="003221A0" w:rsidRDefault="00BD0DDF">
            <w:r>
              <w:rPr>
                <w:rFonts w:ascii="Arial" w:eastAsia="Arial" w:hAnsi="Arial" w:cs="Arial"/>
                <w:color w:val="212121"/>
                <w:sz w:val="20"/>
              </w:rPr>
              <w:t>Overleg en samenwerking zowel tussen organisaties als bewoners</w:t>
            </w:r>
            <w:r w:rsidR="00A5645C">
              <w:rPr>
                <w:rFonts w:ascii="Arial" w:eastAsia="Arial" w:hAnsi="Arial" w:cs="Arial"/>
                <w:color w:val="212121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color w:val="212121"/>
                <w:sz w:val="20"/>
              </w:rPr>
              <w:t>wordt gestimuleerd</w:t>
            </w:r>
            <w:r w:rsidR="00A5645C">
              <w:rPr>
                <w:rFonts w:ascii="Arial" w:eastAsia="Arial" w:hAnsi="Arial" w:cs="Arial"/>
                <w:color w:val="212121"/>
                <w:sz w:val="20"/>
              </w:rPr>
              <w:t>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930355" w14:textId="77777777" w:rsidR="003221A0" w:rsidRDefault="003221A0"/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F3C458" w14:textId="77777777" w:rsidR="003221A0" w:rsidRDefault="003221A0"/>
        </w:tc>
      </w:tr>
      <w:tr w:rsidR="003221A0" w14:paraId="7E3F95D5" w14:textId="77777777" w:rsidTr="009E76A8">
        <w:trPr>
          <w:trHeight w:val="485"/>
        </w:trPr>
        <w:tc>
          <w:tcPr>
            <w:tcW w:w="72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C1B552" w14:textId="29253804" w:rsidR="003221A0" w:rsidRDefault="00BD0DDF">
            <w:r>
              <w:rPr>
                <w:rFonts w:ascii="Arial" w:eastAsia="Arial" w:hAnsi="Arial" w:cs="Arial"/>
                <w:color w:val="212121"/>
                <w:sz w:val="20"/>
              </w:rPr>
              <w:t>Er is sprake van cofinanciering en/of sponsoring</w:t>
            </w:r>
            <w:r w:rsidR="00A5645C">
              <w:rPr>
                <w:rFonts w:ascii="Arial" w:eastAsia="Arial" w:hAnsi="Arial" w:cs="Arial"/>
                <w:color w:val="212121"/>
                <w:sz w:val="20"/>
              </w:rPr>
              <w:t>?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55FD6E" w14:textId="77777777" w:rsidR="003221A0" w:rsidRDefault="003221A0"/>
        </w:tc>
        <w:tc>
          <w:tcPr>
            <w:tcW w:w="1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83B82" w14:textId="77777777" w:rsidR="003221A0" w:rsidRDefault="003221A0"/>
        </w:tc>
      </w:tr>
      <w:tr w:rsidR="003221A0" w14:paraId="71858ECB" w14:textId="77777777" w:rsidTr="009E76A8">
        <w:trPr>
          <w:trHeight w:val="485"/>
        </w:trPr>
        <w:tc>
          <w:tcPr>
            <w:tcW w:w="7227" w:type="dxa"/>
            <w:gridSpan w:val="2"/>
            <w:tcBorders>
              <w:top w:val="single" w:sz="8" w:space="0" w:color="000000"/>
            </w:tcBorders>
          </w:tcPr>
          <w:p w14:paraId="686401A4" w14:textId="78C9C067" w:rsidR="0065173E" w:rsidRDefault="0065173E"/>
        </w:tc>
        <w:tc>
          <w:tcPr>
            <w:tcW w:w="992" w:type="dxa"/>
            <w:tcBorders>
              <w:top w:val="single" w:sz="8" w:space="0" w:color="000000"/>
            </w:tcBorders>
          </w:tcPr>
          <w:p w14:paraId="5F9FD4C1" w14:textId="77777777" w:rsidR="003221A0" w:rsidRDefault="003221A0"/>
        </w:tc>
        <w:tc>
          <w:tcPr>
            <w:tcW w:w="1142" w:type="dxa"/>
            <w:tcBorders>
              <w:top w:val="single" w:sz="8" w:space="0" w:color="000000"/>
            </w:tcBorders>
          </w:tcPr>
          <w:p w14:paraId="11B1EAB3" w14:textId="77777777" w:rsidR="003221A0" w:rsidRDefault="003221A0"/>
        </w:tc>
      </w:tr>
      <w:tr w:rsidR="003221A0" w14:paraId="03D0BEE6" w14:textId="77777777" w:rsidTr="001E2AE7">
        <w:trPr>
          <w:trHeight w:val="466"/>
        </w:trPr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E599" w:themeFill="accent4" w:themeFillTint="66"/>
            <w:vAlign w:val="center"/>
          </w:tcPr>
          <w:p w14:paraId="2BC403AC" w14:textId="77777777" w:rsidR="003221A0" w:rsidRDefault="00BD0DDF">
            <w:pPr>
              <w:ind w:left="360"/>
            </w:pPr>
            <w:r>
              <w:rPr>
                <w:rFonts w:ascii="Arial" w:eastAsia="Arial" w:hAnsi="Arial" w:cs="Arial"/>
                <w:b/>
                <w:color w:val="212121"/>
                <w:sz w:val="20"/>
              </w:rPr>
              <w:t>10. Eindadvies commissie</w:t>
            </w:r>
          </w:p>
        </w:tc>
        <w:tc>
          <w:tcPr>
            <w:tcW w:w="468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</w:tcPr>
          <w:p w14:paraId="19CDB621" w14:textId="77777777" w:rsidR="003221A0" w:rsidRDefault="003221A0"/>
        </w:tc>
      </w:tr>
      <w:tr w:rsidR="003221A0" w14:paraId="67DBE88E" w14:textId="77777777" w:rsidTr="0074589F">
        <w:trPr>
          <w:trHeight w:val="2021"/>
        </w:trPr>
        <w:tc>
          <w:tcPr>
            <w:tcW w:w="4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3825CA" w14:textId="2E947D3B" w:rsidR="003221A0" w:rsidRDefault="00BD0DDF">
            <w:r>
              <w:rPr>
                <w:rFonts w:ascii="Arial" w:eastAsia="Arial" w:hAnsi="Arial" w:cs="Arial"/>
                <w:color w:val="212121"/>
                <w:sz w:val="20"/>
              </w:rPr>
              <w:t>Advies</w:t>
            </w:r>
            <w:r w:rsidR="0074589F">
              <w:rPr>
                <w:rFonts w:ascii="Arial" w:eastAsia="Arial" w:hAnsi="Arial" w:cs="Arial"/>
                <w:color w:val="212121"/>
                <w:sz w:val="20"/>
              </w:rPr>
              <w:t>:</w:t>
            </w:r>
          </w:p>
        </w:tc>
        <w:tc>
          <w:tcPr>
            <w:tcW w:w="46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EA4FA" w14:textId="11950DB0" w:rsidR="003221A0" w:rsidRDefault="00BD0DDF">
            <w:pPr>
              <w:ind w:left="2"/>
            </w:pPr>
            <w:r>
              <w:rPr>
                <w:rFonts w:ascii="Arial" w:eastAsia="Arial" w:hAnsi="Arial" w:cs="Arial"/>
                <w:color w:val="212121"/>
                <w:sz w:val="20"/>
              </w:rPr>
              <w:t>Datum</w:t>
            </w:r>
            <w:r w:rsidR="0074589F">
              <w:rPr>
                <w:rFonts w:ascii="Arial" w:eastAsia="Arial" w:hAnsi="Arial" w:cs="Arial"/>
                <w:color w:val="212121"/>
                <w:sz w:val="20"/>
              </w:rPr>
              <w:t>:</w:t>
            </w:r>
          </w:p>
        </w:tc>
      </w:tr>
      <w:tr w:rsidR="003221A0" w14:paraId="06B05CE2" w14:textId="77777777" w:rsidTr="0065173E">
        <w:trPr>
          <w:trHeight w:val="408"/>
        </w:trPr>
        <w:tc>
          <w:tcPr>
            <w:tcW w:w="93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599" w:themeFill="accent4" w:themeFillTint="66"/>
          </w:tcPr>
          <w:p w14:paraId="7A757257" w14:textId="01F616AF" w:rsidR="003221A0" w:rsidRPr="009E76A8" w:rsidRDefault="009E76A8">
            <w:pPr>
              <w:rPr>
                <w:b/>
                <w:bCs/>
              </w:rPr>
            </w:pPr>
            <w:r w:rsidRPr="009E76A8">
              <w:rPr>
                <w:rFonts w:ascii="Arial" w:eastAsia="Arial" w:hAnsi="Arial" w:cs="Arial"/>
                <w:b/>
                <w:bCs/>
                <w:sz w:val="20"/>
              </w:rPr>
              <w:lastRenderedPageBreak/>
              <w:t xml:space="preserve">      </w:t>
            </w:r>
            <w:r w:rsidR="00BD0DDF" w:rsidRPr="009E76A8">
              <w:rPr>
                <w:rFonts w:ascii="Arial" w:eastAsia="Arial" w:hAnsi="Arial" w:cs="Arial"/>
                <w:b/>
                <w:bCs/>
                <w:sz w:val="20"/>
              </w:rPr>
              <w:t>11. Besluit Plaatselijk Belang Daarlerveen</w:t>
            </w:r>
          </w:p>
        </w:tc>
      </w:tr>
      <w:tr w:rsidR="003221A0" w14:paraId="7E289ABA" w14:textId="77777777">
        <w:trPr>
          <w:trHeight w:val="2330"/>
        </w:trPr>
        <w:tc>
          <w:tcPr>
            <w:tcW w:w="93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80585" w14:textId="77777777" w:rsidR="003221A0" w:rsidRDefault="003221A0"/>
        </w:tc>
      </w:tr>
    </w:tbl>
    <w:p w14:paraId="65942753" w14:textId="77777777" w:rsidR="0065173E" w:rsidRDefault="0065173E">
      <w:pPr>
        <w:spacing w:after="110"/>
        <w:ind w:left="-5" w:hanging="10"/>
        <w:rPr>
          <w:rFonts w:ascii="Arial" w:eastAsia="Arial" w:hAnsi="Arial" w:cs="Arial"/>
          <w:sz w:val="20"/>
        </w:rPr>
      </w:pPr>
    </w:p>
    <w:p w14:paraId="702D9C3E" w14:textId="77777777" w:rsidR="0065173E" w:rsidRDefault="0065173E" w:rsidP="0065173E">
      <w:pPr>
        <w:spacing w:after="110"/>
        <w:ind w:left="-5" w:hanging="10"/>
        <w:jc w:val="center"/>
        <w:rPr>
          <w:rFonts w:ascii="Arial" w:eastAsia="Arial" w:hAnsi="Arial" w:cs="Arial"/>
          <w:sz w:val="20"/>
        </w:rPr>
      </w:pPr>
    </w:p>
    <w:p w14:paraId="76C4C27C" w14:textId="7FB57A9C" w:rsidR="003221A0" w:rsidRPr="0074589F" w:rsidRDefault="00BD0DDF" w:rsidP="0065173E">
      <w:pPr>
        <w:spacing w:after="110"/>
        <w:ind w:left="-5" w:hanging="10"/>
        <w:jc w:val="center"/>
        <w:rPr>
          <w:u w:val="single"/>
        </w:rPr>
      </w:pPr>
      <w:r w:rsidRPr="0074589F">
        <w:rPr>
          <w:rFonts w:ascii="Arial" w:eastAsia="Arial" w:hAnsi="Arial" w:cs="Arial"/>
          <w:sz w:val="20"/>
          <w:u w:val="single"/>
        </w:rPr>
        <w:t>De aanvraag indienen bij:</w:t>
      </w:r>
    </w:p>
    <w:p w14:paraId="2708104B" w14:textId="236EA529" w:rsidR="0081124B" w:rsidRPr="0081124B" w:rsidRDefault="00BD0DDF" w:rsidP="0065173E">
      <w:pPr>
        <w:spacing w:after="110"/>
        <w:ind w:left="-5" w:hanging="10"/>
        <w:jc w:val="center"/>
        <w:rPr>
          <w:rFonts w:ascii="Arial" w:eastAsia="Arial" w:hAnsi="Arial" w:cs="Arial"/>
          <w:sz w:val="20"/>
          <w:u w:val="single"/>
        </w:rPr>
      </w:pPr>
      <w:r>
        <w:rPr>
          <w:rFonts w:ascii="Arial" w:eastAsia="Arial" w:hAnsi="Arial" w:cs="Arial"/>
          <w:sz w:val="20"/>
        </w:rPr>
        <w:t xml:space="preserve">Plaatselijk Belang Daarlerveen, </w:t>
      </w:r>
      <w:r w:rsidR="0081124B">
        <w:rPr>
          <w:rFonts w:ascii="Arial" w:eastAsia="Arial" w:hAnsi="Arial" w:cs="Arial"/>
          <w:sz w:val="20"/>
        </w:rPr>
        <w:t>s</w:t>
      </w:r>
      <w:r>
        <w:rPr>
          <w:rFonts w:ascii="Arial" w:eastAsia="Arial" w:hAnsi="Arial" w:cs="Arial"/>
          <w:sz w:val="20"/>
        </w:rPr>
        <w:t xml:space="preserve">ecretariaat, </w:t>
      </w:r>
      <w:r w:rsidR="00F000C5">
        <w:rPr>
          <w:rFonts w:ascii="Arial" w:eastAsia="Arial" w:hAnsi="Arial" w:cs="Arial"/>
          <w:sz w:val="20"/>
        </w:rPr>
        <w:t>Brugstraat 19a</w:t>
      </w:r>
      <w:r>
        <w:rPr>
          <w:rFonts w:ascii="Arial" w:eastAsia="Arial" w:hAnsi="Arial" w:cs="Arial"/>
          <w:sz w:val="20"/>
        </w:rPr>
        <w:t xml:space="preserve">, 7687 </w:t>
      </w:r>
      <w:r w:rsidR="00AB17AD">
        <w:rPr>
          <w:rFonts w:ascii="Arial" w:eastAsia="Arial" w:hAnsi="Arial" w:cs="Arial"/>
          <w:sz w:val="20"/>
        </w:rPr>
        <w:t>BE</w:t>
      </w:r>
      <w:r>
        <w:rPr>
          <w:rFonts w:ascii="Arial" w:eastAsia="Arial" w:hAnsi="Arial" w:cs="Arial"/>
          <w:sz w:val="20"/>
        </w:rPr>
        <w:t xml:space="preserve"> Daarlerveen</w:t>
      </w:r>
      <w:r w:rsidR="0074589F">
        <w:rPr>
          <w:rFonts w:ascii="Arial" w:eastAsia="Arial" w:hAnsi="Arial" w:cs="Arial"/>
          <w:sz w:val="20"/>
        </w:rPr>
        <w:t>.</w:t>
      </w:r>
      <w:r>
        <w:rPr>
          <w:rFonts w:ascii="Arial" w:eastAsia="Arial" w:hAnsi="Arial" w:cs="Arial"/>
          <w:sz w:val="20"/>
        </w:rPr>
        <w:t xml:space="preserve"> </w:t>
      </w:r>
    </w:p>
    <w:p w14:paraId="0A09A619" w14:textId="3C3FFE96" w:rsidR="0081124B" w:rsidRDefault="0081124B" w:rsidP="0065173E">
      <w:pPr>
        <w:spacing w:after="110"/>
        <w:ind w:left="-5" w:hanging="10"/>
        <w:jc w:val="center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sz w:val="20"/>
        </w:rPr>
        <w:t xml:space="preserve">Of mailen naar: </w:t>
      </w:r>
    </w:p>
    <w:p w14:paraId="47BF4D92" w14:textId="77777777" w:rsidR="0081124B" w:rsidRDefault="0081124B" w:rsidP="0081124B">
      <w:pPr>
        <w:spacing w:after="110"/>
        <w:ind w:left="-5" w:hanging="10"/>
        <w:jc w:val="center"/>
        <w:rPr>
          <w:rFonts w:ascii="Arial" w:eastAsia="Arial" w:hAnsi="Arial" w:cs="Arial"/>
          <w:sz w:val="20"/>
        </w:rPr>
      </w:pPr>
      <w:hyperlink r:id="rId8" w:history="1">
        <w:r w:rsidRPr="00652317">
          <w:rPr>
            <w:rStyle w:val="Hyperlink"/>
            <w:rFonts w:ascii="Arial" w:eastAsia="Arial" w:hAnsi="Arial" w:cs="Arial"/>
            <w:sz w:val="20"/>
          </w:rPr>
          <w:t>plaatselijkbelangdaarlerveen@hotmail.com</w:t>
        </w:r>
      </w:hyperlink>
    </w:p>
    <w:p w14:paraId="7E169F46" w14:textId="77777777" w:rsidR="0081124B" w:rsidRPr="0081124B" w:rsidRDefault="0081124B">
      <w:pPr>
        <w:spacing w:after="110"/>
        <w:ind w:left="-5" w:hanging="10"/>
        <w:jc w:val="center"/>
      </w:pPr>
    </w:p>
    <w:sectPr w:rsidR="0081124B" w:rsidRPr="0081124B" w:rsidSect="00A5645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Restart w:val="eachPage"/>
      </w:footnotePr>
      <w:pgSz w:w="11900" w:h="16840"/>
      <w:pgMar w:top="1423" w:right="1178" w:bottom="1162" w:left="1416" w:header="211" w:footer="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A4D28" w14:textId="77777777" w:rsidR="00996225" w:rsidRDefault="00996225">
      <w:pPr>
        <w:spacing w:after="0" w:line="240" w:lineRule="auto"/>
      </w:pPr>
      <w:r>
        <w:separator/>
      </w:r>
    </w:p>
  </w:endnote>
  <w:endnote w:type="continuationSeparator" w:id="0">
    <w:p w14:paraId="6E497DC4" w14:textId="77777777" w:rsidR="00996225" w:rsidRDefault="009962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174028339"/>
      <w:docPartObj>
        <w:docPartGallery w:val="Page Numbers (Bottom of Page)"/>
        <w:docPartUnique/>
      </w:docPartObj>
    </w:sdtPr>
    <w:sdtContent>
      <w:p w14:paraId="4CC41FCD" w14:textId="216FE725" w:rsidR="00D56705" w:rsidRDefault="00D56705" w:rsidP="00652317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sdt>
    <w:sdtPr>
      <w:rPr>
        <w:rStyle w:val="Paginanummer"/>
      </w:rPr>
      <w:id w:val="1946730691"/>
      <w:docPartObj>
        <w:docPartGallery w:val="Page Numbers (Bottom of Page)"/>
        <w:docPartUnique/>
      </w:docPartObj>
    </w:sdtPr>
    <w:sdtContent>
      <w:p w14:paraId="5E1302EC" w14:textId="09736C58" w:rsidR="00A5645C" w:rsidRDefault="00A5645C" w:rsidP="00D56705">
        <w:pPr>
          <w:pStyle w:val="Voettekst"/>
          <w:framePr w:wrap="none" w:vAnchor="text" w:hAnchor="margin" w:xAlign="right" w:y="1"/>
          <w:ind w:right="360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end"/>
        </w:r>
      </w:p>
    </w:sdtContent>
  </w:sdt>
  <w:p w14:paraId="78D90DA4" w14:textId="2F47519F" w:rsidR="003221A0" w:rsidRDefault="00BD0DDF" w:rsidP="00A5645C">
    <w:pPr>
      <w:tabs>
        <w:tab w:val="center" w:pos="8705"/>
      </w:tabs>
      <w:spacing w:after="0"/>
      <w:ind w:left="-1399" w:right="360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35D410FA" wp14:editId="239C260E">
              <wp:simplePos x="0" y="0"/>
              <wp:positionH relativeFrom="page">
                <wp:posOffset>10668</wp:posOffset>
              </wp:positionH>
              <wp:positionV relativeFrom="page">
                <wp:posOffset>10046335</wp:posOffset>
              </wp:positionV>
              <wp:extent cx="7539101" cy="644652"/>
              <wp:effectExtent l="0" t="0" r="0" b="0"/>
              <wp:wrapSquare wrapText="bothSides"/>
              <wp:docPr id="7829" name="Group 78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9101" cy="644652"/>
                        <a:chOff x="0" y="0"/>
                        <a:chExt cx="7539101" cy="644652"/>
                      </a:xfrm>
                    </wpg:grpSpPr>
                    <wps:wsp>
                      <wps:cNvPr id="8113" name="Shape 8113"/>
                      <wps:cNvSpPr/>
                      <wps:spPr>
                        <a:xfrm>
                          <a:off x="7053072" y="7620"/>
                          <a:ext cx="89789" cy="632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89" h="632460">
                              <a:moveTo>
                                <a:pt x="0" y="0"/>
                              </a:moveTo>
                              <a:lnTo>
                                <a:pt x="89789" y="0"/>
                              </a:lnTo>
                              <a:lnTo>
                                <a:pt x="89789" y="632460"/>
                              </a:lnTo>
                              <a:lnTo>
                                <a:pt x="0" y="6324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AB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31" name="Shape 7831"/>
                      <wps:cNvSpPr/>
                      <wps:spPr>
                        <a:xfrm>
                          <a:off x="7048500" y="3048"/>
                          <a:ext cx="49530" cy="6416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30" h="641604">
                              <a:moveTo>
                                <a:pt x="0" y="0"/>
                              </a:moveTo>
                              <a:lnTo>
                                <a:pt x="49530" y="0"/>
                              </a:lnTo>
                              <a:lnTo>
                                <a:pt x="49530" y="9017"/>
                              </a:lnTo>
                              <a:lnTo>
                                <a:pt x="9144" y="9017"/>
                              </a:lnTo>
                              <a:lnTo>
                                <a:pt x="9144" y="632461"/>
                              </a:lnTo>
                              <a:lnTo>
                                <a:pt x="49530" y="632461"/>
                              </a:lnTo>
                              <a:lnTo>
                                <a:pt x="49530" y="641604"/>
                              </a:lnTo>
                              <a:lnTo>
                                <a:pt x="0" y="6416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9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32" name="Shape 7832"/>
                      <wps:cNvSpPr/>
                      <wps:spPr>
                        <a:xfrm>
                          <a:off x="7098030" y="3048"/>
                          <a:ext cx="51054" cy="6416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54" h="641604">
                              <a:moveTo>
                                <a:pt x="0" y="0"/>
                              </a:moveTo>
                              <a:lnTo>
                                <a:pt x="51054" y="0"/>
                              </a:lnTo>
                              <a:lnTo>
                                <a:pt x="51054" y="641604"/>
                              </a:lnTo>
                              <a:lnTo>
                                <a:pt x="0" y="641604"/>
                              </a:lnTo>
                              <a:lnTo>
                                <a:pt x="0" y="632461"/>
                              </a:lnTo>
                              <a:lnTo>
                                <a:pt x="40386" y="632461"/>
                              </a:lnTo>
                              <a:lnTo>
                                <a:pt x="40386" y="9017"/>
                              </a:lnTo>
                              <a:lnTo>
                                <a:pt x="0" y="90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9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4" name="Shape 8114"/>
                      <wps:cNvSpPr/>
                      <wps:spPr>
                        <a:xfrm>
                          <a:off x="391668" y="7620"/>
                          <a:ext cx="91313" cy="632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313" h="632460">
                              <a:moveTo>
                                <a:pt x="0" y="0"/>
                              </a:moveTo>
                              <a:lnTo>
                                <a:pt x="91313" y="0"/>
                              </a:lnTo>
                              <a:lnTo>
                                <a:pt x="91313" y="632460"/>
                              </a:lnTo>
                              <a:lnTo>
                                <a:pt x="0" y="6324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AB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35" name="Shape 7835"/>
                      <wps:cNvSpPr/>
                      <wps:spPr>
                        <a:xfrm>
                          <a:off x="387096" y="3048"/>
                          <a:ext cx="51054" cy="6416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54" h="641604">
                              <a:moveTo>
                                <a:pt x="0" y="0"/>
                              </a:moveTo>
                              <a:lnTo>
                                <a:pt x="51054" y="0"/>
                              </a:lnTo>
                              <a:lnTo>
                                <a:pt x="51054" y="9017"/>
                              </a:lnTo>
                              <a:lnTo>
                                <a:pt x="10668" y="9017"/>
                              </a:lnTo>
                              <a:lnTo>
                                <a:pt x="10668" y="632461"/>
                              </a:lnTo>
                              <a:lnTo>
                                <a:pt x="51054" y="632461"/>
                              </a:lnTo>
                              <a:lnTo>
                                <a:pt x="51054" y="641604"/>
                              </a:lnTo>
                              <a:lnTo>
                                <a:pt x="0" y="6416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9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836" name="Shape 7836"/>
                      <wps:cNvSpPr/>
                      <wps:spPr>
                        <a:xfrm>
                          <a:off x="438150" y="3048"/>
                          <a:ext cx="49530" cy="6416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30" h="641604">
                              <a:moveTo>
                                <a:pt x="0" y="0"/>
                              </a:moveTo>
                              <a:lnTo>
                                <a:pt x="49530" y="0"/>
                              </a:lnTo>
                              <a:lnTo>
                                <a:pt x="49530" y="641604"/>
                              </a:lnTo>
                              <a:lnTo>
                                <a:pt x="0" y="641604"/>
                              </a:lnTo>
                              <a:lnTo>
                                <a:pt x="0" y="632461"/>
                              </a:lnTo>
                              <a:lnTo>
                                <a:pt x="40386" y="632461"/>
                              </a:lnTo>
                              <a:lnTo>
                                <a:pt x="40386" y="9017"/>
                              </a:lnTo>
                              <a:lnTo>
                                <a:pt x="0" y="90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9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15" name="Shape 8115"/>
                      <wps:cNvSpPr/>
                      <wps:spPr>
                        <a:xfrm>
                          <a:off x="0" y="0"/>
                          <a:ext cx="7539101" cy="10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39101" h="10541">
                              <a:moveTo>
                                <a:pt x="0" y="0"/>
                              </a:moveTo>
                              <a:lnTo>
                                <a:pt x="7539101" y="0"/>
                              </a:lnTo>
                              <a:lnTo>
                                <a:pt x="7539101" y="10541"/>
                              </a:lnTo>
                              <a:lnTo>
                                <a:pt x="0" y="105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0859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829" style="width:593.63pt;height:50.76pt;position:absolute;mso-position-horizontal-relative:page;mso-position-horizontal:absolute;margin-left:0.84pt;mso-position-vertical-relative:page;margin-top:791.05pt;" coordsize="75391,6446">
              <v:shape id="Shape 8116" style="position:absolute;width:897;height:6324;left:70530;top:76;" coordsize="89789,632460" path="m0,0l89789,0l89789,632460l0,632460l0,0">
                <v:stroke weight="0pt" endcap="flat" joinstyle="miter" miterlimit="10" on="false" color="#000000" opacity="0"/>
                <v:fill on="true" color="#4aabc4"/>
              </v:shape>
              <v:shape id="Shape 7831" style="position:absolute;width:495;height:6416;left:70485;top:30;" coordsize="49530,641604" path="m0,0l49530,0l49530,9017l9144,9017l9144,632461l49530,632461l49530,641604l0,641604l0,0x">
                <v:stroke weight="0pt" endcap="flat" joinstyle="miter" miterlimit="10" on="false" color="#000000" opacity="0"/>
                <v:fill on="true" color="#215969"/>
              </v:shape>
              <v:shape id="Shape 7832" style="position:absolute;width:510;height:6416;left:70980;top:30;" coordsize="51054,641604" path="m0,0l51054,0l51054,641604l0,641604l0,632461l40386,632461l40386,9017l0,9017l0,0x">
                <v:stroke weight="0pt" endcap="flat" joinstyle="miter" miterlimit="10" on="false" color="#000000" opacity="0"/>
                <v:fill on="true" color="#215969"/>
              </v:shape>
              <v:shape id="Shape 8117" style="position:absolute;width:913;height:6324;left:3916;top:76;" coordsize="91313,632460" path="m0,0l91313,0l91313,632460l0,632460l0,0">
                <v:stroke weight="0pt" endcap="flat" joinstyle="miter" miterlimit="10" on="false" color="#000000" opacity="0"/>
                <v:fill on="true" color="#4aabc4"/>
              </v:shape>
              <v:shape id="Shape 7835" style="position:absolute;width:510;height:6416;left:3870;top:30;" coordsize="51054,641604" path="m0,0l51054,0l51054,9017l10668,9017l10668,632461l51054,632461l51054,641604l0,641604l0,0x">
                <v:stroke weight="0pt" endcap="flat" joinstyle="miter" miterlimit="10" on="false" color="#000000" opacity="0"/>
                <v:fill on="true" color="#215969"/>
              </v:shape>
              <v:shape id="Shape 7836" style="position:absolute;width:495;height:6416;left:4381;top:30;" coordsize="49530,641604" path="m0,0l49530,0l49530,641604l0,641604l0,632461l40386,632461l40386,9017l0,9017l0,0x">
                <v:stroke weight="0pt" endcap="flat" joinstyle="miter" miterlimit="10" on="false" color="#000000" opacity="0"/>
                <v:fill on="true" color="#215969"/>
              </v:shape>
              <v:shape id="Shape 8118" style="position:absolute;width:75391;height:105;left:0;top:0;" coordsize="7539101,10541" path="m0,0l7539101,0l7539101,10541l0,10541l0,0">
                <v:stroke weight="0pt" endcap="flat" joinstyle="miter" miterlimit="10" on="false" color="#000000" opacity="0"/>
                <v:fill on="true" color="#30859c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20"/>
      </w:rPr>
      <w:t>Aanvraagformulier activiteitensubsidie PB Daarlerveen-versie 1.</w:t>
    </w:r>
    <w:fldSimple w:instr=" NUMPAGES   \* MERGEFORMAT ">
      <w:r>
        <w:rPr>
          <w:rFonts w:ascii="Cambria" w:eastAsia="Cambria" w:hAnsi="Cambria" w:cs="Cambria"/>
          <w:sz w:val="20"/>
        </w:rPr>
        <w:t>4</w:t>
      </w:r>
    </w:fldSimple>
    <w:r>
      <w:rPr>
        <w:rFonts w:ascii="Cambria" w:eastAsia="Cambria" w:hAnsi="Cambria" w:cs="Cambria"/>
        <w:sz w:val="20"/>
      </w:rPr>
      <w:tab/>
      <w:t xml:space="preserve">Pagina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inanummer"/>
      </w:rPr>
      <w:id w:val="-1269542750"/>
      <w:docPartObj>
        <w:docPartGallery w:val="Page Numbers (Bottom of Page)"/>
        <w:docPartUnique/>
      </w:docPartObj>
    </w:sdtPr>
    <w:sdtContent>
      <w:p w14:paraId="4981011A" w14:textId="422E03FC" w:rsidR="00D56705" w:rsidRDefault="00D56705" w:rsidP="00652317">
        <w:pPr>
          <w:pStyle w:val="Voettekst"/>
          <w:framePr w:wrap="none" w:vAnchor="text" w:hAnchor="margin" w:xAlign="right" w:y="1"/>
          <w:rPr>
            <w:rStyle w:val="Paginanummer"/>
          </w:rPr>
        </w:pPr>
        <w:r>
          <w:rPr>
            <w:rStyle w:val="Paginanummer"/>
          </w:rPr>
          <w:fldChar w:fldCharType="begin"/>
        </w:r>
        <w:r>
          <w:rPr>
            <w:rStyle w:val="Paginanummer"/>
          </w:rPr>
          <w:instrText xml:space="preserve"> PAGE </w:instrText>
        </w:r>
        <w:r>
          <w:rPr>
            <w:rStyle w:val="Paginanummer"/>
          </w:rPr>
          <w:fldChar w:fldCharType="separate"/>
        </w:r>
        <w:r>
          <w:rPr>
            <w:rStyle w:val="Paginanummer"/>
            <w:noProof/>
          </w:rPr>
          <w:t>1</w:t>
        </w:r>
        <w:r>
          <w:rPr>
            <w:rStyle w:val="Paginanummer"/>
          </w:rPr>
          <w:fldChar w:fldCharType="end"/>
        </w:r>
      </w:p>
    </w:sdtContent>
  </w:sdt>
  <w:p w14:paraId="05FBD7FF" w14:textId="2DA7EEAB" w:rsidR="00D56705" w:rsidRDefault="00D56705" w:rsidP="00D56705">
    <w:pPr>
      <w:pStyle w:val="Normaalweb"/>
      <w:shd w:val="clear" w:color="auto" w:fill="FFFFFF"/>
      <w:ind w:right="360"/>
    </w:pPr>
    <w:r>
      <w:rPr>
        <w:rFonts w:ascii="Cambria" w:hAnsi="Cambria"/>
        <w:sz w:val="20"/>
        <w:szCs w:val="20"/>
      </w:rPr>
      <w:t>Aanvraagformulier activiteitensubsidie PB Daarlerveen-versie 1.</w:t>
    </w:r>
    <w:r>
      <w:rPr>
        <w:rFonts w:ascii="Cambria" w:hAnsi="Cambria"/>
        <w:sz w:val="20"/>
        <w:szCs w:val="20"/>
      </w:rPr>
      <w:t>5</w:t>
    </w:r>
    <w:r>
      <w:rPr>
        <w:rFonts w:ascii="Cambria" w:hAnsi="Cambria"/>
        <w:sz w:val="20"/>
        <w:szCs w:val="20"/>
      </w:rPr>
      <w:t xml:space="preserve"> </w:t>
    </w: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ab/>
    </w:r>
    <w:r>
      <w:rPr>
        <w:rFonts w:ascii="Cambria" w:hAnsi="Cambria"/>
        <w:sz w:val="20"/>
        <w:szCs w:val="20"/>
      </w:rPr>
      <w:tab/>
      <w:t xml:space="preserve">                          </w:t>
    </w:r>
  </w:p>
  <w:p w14:paraId="3B7C00F6" w14:textId="28AF2AAA" w:rsidR="00D56705" w:rsidRDefault="00D56705">
    <w:pPr>
      <w:pStyle w:val="Voettekst"/>
    </w:pPr>
  </w:p>
  <w:p w14:paraId="4D6936A6" w14:textId="77777777" w:rsidR="00A5645C" w:rsidRDefault="00A5645C" w:rsidP="00A5645C">
    <w:pPr>
      <w:pStyle w:val="Voettekst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B2A14" w14:textId="77777777" w:rsidR="003221A0" w:rsidRDefault="00BD0DDF">
    <w:pPr>
      <w:tabs>
        <w:tab w:val="center" w:pos="8705"/>
      </w:tabs>
      <w:spacing w:after="0"/>
      <w:ind w:left="-1399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75831EB9" wp14:editId="423E93DF">
              <wp:simplePos x="0" y="0"/>
              <wp:positionH relativeFrom="page">
                <wp:posOffset>10668</wp:posOffset>
              </wp:positionH>
              <wp:positionV relativeFrom="page">
                <wp:posOffset>10046335</wp:posOffset>
              </wp:positionV>
              <wp:extent cx="7539101" cy="644652"/>
              <wp:effectExtent l="0" t="0" r="0" b="0"/>
              <wp:wrapSquare wrapText="bothSides"/>
              <wp:docPr id="7779" name="Group 777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39101" cy="644652"/>
                        <a:chOff x="0" y="0"/>
                        <a:chExt cx="7539101" cy="644652"/>
                      </a:xfrm>
                    </wpg:grpSpPr>
                    <wps:wsp>
                      <wps:cNvPr id="8101" name="Shape 8101"/>
                      <wps:cNvSpPr/>
                      <wps:spPr>
                        <a:xfrm>
                          <a:off x="7053072" y="7620"/>
                          <a:ext cx="89789" cy="632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789" h="632460">
                              <a:moveTo>
                                <a:pt x="0" y="0"/>
                              </a:moveTo>
                              <a:lnTo>
                                <a:pt x="89789" y="0"/>
                              </a:lnTo>
                              <a:lnTo>
                                <a:pt x="89789" y="632460"/>
                              </a:lnTo>
                              <a:lnTo>
                                <a:pt x="0" y="6324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AB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81" name="Shape 7781"/>
                      <wps:cNvSpPr/>
                      <wps:spPr>
                        <a:xfrm>
                          <a:off x="7048500" y="3048"/>
                          <a:ext cx="49530" cy="6416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30" h="641604">
                              <a:moveTo>
                                <a:pt x="0" y="0"/>
                              </a:moveTo>
                              <a:lnTo>
                                <a:pt x="49530" y="0"/>
                              </a:lnTo>
                              <a:lnTo>
                                <a:pt x="49530" y="9017"/>
                              </a:lnTo>
                              <a:lnTo>
                                <a:pt x="9144" y="9017"/>
                              </a:lnTo>
                              <a:lnTo>
                                <a:pt x="9144" y="632461"/>
                              </a:lnTo>
                              <a:lnTo>
                                <a:pt x="49530" y="632461"/>
                              </a:lnTo>
                              <a:lnTo>
                                <a:pt x="49530" y="641604"/>
                              </a:lnTo>
                              <a:lnTo>
                                <a:pt x="0" y="6416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9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82" name="Shape 7782"/>
                      <wps:cNvSpPr/>
                      <wps:spPr>
                        <a:xfrm>
                          <a:off x="7098030" y="3048"/>
                          <a:ext cx="51054" cy="6416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54" h="641604">
                              <a:moveTo>
                                <a:pt x="0" y="0"/>
                              </a:moveTo>
                              <a:lnTo>
                                <a:pt x="51054" y="0"/>
                              </a:lnTo>
                              <a:lnTo>
                                <a:pt x="51054" y="641604"/>
                              </a:lnTo>
                              <a:lnTo>
                                <a:pt x="0" y="641604"/>
                              </a:lnTo>
                              <a:lnTo>
                                <a:pt x="0" y="632461"/>
                              </a:lnTo>
                              <a:lnTo>
                                <a:pt x="40386" y="632461"/>
                              </a:lnTo>
                              <a:lnTo>
                                <a:pt x="40386" y="9017"/>
                              </a:lnTo>
                              <a:lnTo>
                                <a:pt x="0" y="90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9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2" name="Shape 8102"/>
                      <wps:cNvSpPr/>
                      <wps:spPr>
                        <a:xfrm>
                          <a:off x="391668" y="7620"/>
                          <a:ext cx="91313" cy="6324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313" h="632460">
                              <a:moveTo>
                                <a:pt x="0" y="0"/>
                              </a:moveTo>
                              <a:lnTo>
                                <a:pt x="91313" y="0"/>
                              </a:lnTo>
                              <a:lnTo>
                                <a:pt x="91313" y="632460"/>
                              </a:lnTo>
                              <a:lnTo>
                                <a:pt x="0" y="63246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4AABC4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85" name="Shape 7785"/>
                      <wps:cNvSpPr/>
                      <wps:spPr>
                        <a:xfrm>
                          <a:off x="387096" y="3048"/>
                          <a:ext cx="51054" cy="6416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1054" h="641604">
                              <a:moveTo>
                                <a:pt x="0" y="0"/>
                              </a:moveTo>
                              <a:lnTo>
                                <a:pt x="51054" y="0"/>
                              </a:lnTo>
                              <a:lnTo>
                                <a:pt x="51054" y="9017"/>
                              </a:lnTo>
                              <a:lnTo>
                                <a:pt x="10668" y="9017"/>
                              </a:lnTo>
                              <a:lnTo>
                                <a:pt x="10668" y="632461"/>
                              </a:lnTo>
                              <a:lnTo>
                                <a:pt x="51054" y="632461"/>
                              </a:lnTo>
                              <a:lnTo>
                                <a:pt x="51054" y="641604"/>
                              </a:lnTo>
                              <a:lnTo>
                                <a:pt x="0" y="64160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9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7786" name="Shape 7786"/>
                      <wps:cNvSpPr/>
                      <wps:spPr>
                        <a:xfrm>
                          <a:off x="438150" y="3048"/>
                          <a:ext cx="49530" cy="6416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9530" h="641604">
                              <a:moveTo>
                                <a:pt x="0" y="0"/>
                              </a:moveTo>
                              <a:lnTo>
                                <a:pt x="49530" y="0"/>
                              </a:lnTo>
                              <a:lnTo>
                                <a:pt x="49530" y="641604"/>
                              </a:lnTo>
                              <a:lnTo>
                                <a:pt x="0" y="641604"/>
                              </a:lnTo>
                              <a:lnTo>
                                <a:pt x="0" y="632461"/>
                              </a:lnTo>
                              <a:lnTo>
                                <a:pt x="40386" y="632461"/>
                              </a:lnTo>
                              <a:lnTo>
                                <a:pt x="40386" y="9017"/>
                              </a:lnTo>
                              <a:lnTo>
                                <a:pt x="0" y="90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215969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3" name="Shape 8103"/>
                      <wps:cNvSpPr/>
                      <wps:spPr>
                        <a:xfrm>
                          <a:off x="0" y="0"/>
                          <a:ext cx="7539101" cy="105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539101" h="10541">
                              <a:moveTo>
                                <a:pt x="0" y="0"/>
                              </a:moveTo>
                              <a:lnTo>
                                <a:pt x="7539101" y="0"/>
                              </a:lnTo>
                              <a:lnTo>
                                <a:pt x="7539101" y="10541"/>
                              </a:lnTo>
                              <a:lnTo>
                                <a:pt x="0" y="10541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0859C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7779" style="width:593.63pt;height:50.76pt;position:absolute;mso-position-horizontal-relative:page;mso-position-horizontal:absolute;margin-left:0.84pt;mso-position-vertical-relative:page;margin-top:791.05pt;" coordsize="75391,6446">
              <v:shape id="Shape 8104" style="position:absolute;width:897;height:6324;left:70530;top:76;" coordsize="89789,632460" path="m0,0l89789,0l89789,632460l0,632460l0,0">
                <v:stroke weight="0pt" endcap="flat" joinstyle="miter" miterlimit="10" on="false" color="#000000" opacity="0"/>
                <v:fill on="true" color="#4aabc4"/>
              </v:shape>
              <v:shape id="Shape 7781" style="position:absolute;width:495;height:6416;left:70485;top:30;" coordsize="49530,641604" path="m0,0l49530,0l49530,9017l9144,9017l9144,632461l49530,632461l49530,641604l0,641604l0,0x">
                <v:stroke weight="0pt" endcap="flat" joinstyle="miter" miterlimit="10" on="false" color="#000000" opacity="0"/>
                <v:fill on="true" color="#215969"/>
              </v:shape>
              <v:shape id="Shape 7782" style="position:absolute;width:510;height:6416;left:70980;top:30;" coordsize="51054,641604" path="m0,0l51054,0l51054,641604l0,641604l0,632461l40386,632461l40386,9017l0,9017l0,0x">
                <v:stroke weight="0pt" endcap="flat" joinstyle="miter" miterlimit="10" on="false" color="#000000" opacity="0"/>
                <v:fill on="true" color="#215969"/>
              </v:shape>
              <v:shape id="Shape 8105" style="position:absolute;width:913;height:6324;left:3916;top:76;" coordsize="91313,632460" path="m0,0l91313,0l91313,632460l0,632460l0,0">
                <v:stroke weight="0pt" endcap="flat" joinstyle="miter" miterlimit="10" on="false" color="#000000" opacity="0"/>
                <v:fill on="true" color="#4aabc4"/>
              </v:shape>
              <v:shape id="Shape 7785" style="position:absolute;width:510;height:6416;left:3870;top:30;" coordsize="51054,641604" path="m0,0l51054,0l51054,9017l10668,9017l10668,632461l51054,632461l51054,641604l0,641604l0,0x">
                <v:stroke weight="0pt" endcap="flat" joinstyle="miter" miterlimit="10" on="false" color="#000000" opacity="0"/>
                <v:fill on="true" color="#215969"/>
              </v:shape>
              <v:shape id="Shape 7786" style="position:absolute;width:495;height:6416;left:4381;top:30;" coordsize="49530,641604" path="m0,0l49530,0l49530,641604l0,641604l0,632461l40386,632461l40386,9017l0,9017l0,0x">
                <v:stroke weight="0pt" endcap="flat" joinstyle="miter" miterlimit="10" on="false" color="#000000" opacity="0"/>
                <v:fill on="true" color="#215969"/>
              </v:shape>
              <v:shape id="Shape 8106" style="position:absolute;width:75391;height:105;left:0;top:0;" coordsize="7539101,10541" path="m0,0l7539101,0l7539101,10541l0,10541l0,0">
                <v:stroke weight="0pt" endcap="flat" joinstyle="miter" miterlimit="10" on="false" color="#000000" opacity="0"/>
                <v:fill on="true" color="#30859c"/>
              </v:shape>
              <w10:wrap type="square"/>
            </v:group>
          </w:pict>
        </mc:Fallback>
      </mc:AlternateContent>
    </w:r>
    <w:r>
      <w:rPr>
        <w:rFonts w:ascii="Cambria" w:eastAsia="Cambria" w:hAnsi="Cambria" w:cs="Cambria"/>
        <w:sz w:val="20"/>
      </w:rPr>
      <w:t>Aanvraagformulier activiteitensubsidie PB Daarlerveen-versie 1.</w:t>
    </w:r>
    <w:fldSimple w:instr=" NUMPAGES   \* MERGEFORMAT ">
      <w:r>
        <w:rPr>
          <w:rFonts w:ascii="Cambria" w:eastAsia="Cambria" w:hAnsi="Cambria" w:cs="Cambria"/>
          <w:sz w:val="20"/>
        </w:rPr>
        <w:t>4</w:t>
      </w:r>
    </w:fldSimple>
    <w:r>
      <w:rPr>
        <w:rFonts w:ascii="Cambria" w:eastAsia="Cambria" w:hAnsi="Cambria" w:cs="Cambria"/>
        <w:sz w:val="20"/>
      </w:rPr>
      <w:tab/>
      <w:t xml:space="preserve">Pagina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sz w:val="20"/>
      </w:rPr>
      <w:t>1</w:t>
    </w:r>
    <w:r>
      <w:rPr>
        <w:rFonts w:ascii="Cambria" w:eastAsia="Cambria" w:hAnsi="Cambria" w:cs="Cambri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1AC968" w14:textId="77777777" w:rsidR="00996225" w:rsidRDefault="00996225">
      <w:pPr>
        <w:spacing w:after="0"/>
      </w:pPr>
      <w:r>
        <w:separator/>
      </w:r>
    </w:p>
  </w:footnote>
  <w:footnote w:type="continuationSeparator" w:id="0">
    <w:p w14:paraId="1AA64DEC" w14:textId="77777777" w:rsidR="00996225" w:rsidRDefault="00996225">
      <w:pPr>
        <w:spacing w:after="0"/>
      </w:pPr>
      <w:r>
        <w:continuationSeparator/>
      </w:r>
    </w:p>
  </w:footnote>
  <w:footnote w:id="1">
    <w:p w14:paraId="75BBA4CE" w14:textId="2DE63F26" w:rsidR="003221A0" w:rsidRPr="0065173E" w:rsidRDefault="0065173E" w:rsidP="00955348">
      <w:pPr>
        <w:pStyle w:val="Lijstalinea"/>
        <w:numPr>
          <w:ilvl w:val="0"/>
          <w:numId w:val="1"/>
        </w:numPr>
        <w:ind w:left="284" w:hanging="284"/>
        <w:rPr>
          <w:u w:val="single"/>
        </w:rPr>
      </w:pPr>
      <w:r w:rsidRPr="00A5645C">
        <w:rPr>
          <w:color w:val="auto"/>
        </w:rPr>
        <w:t xml:space="preserve">  </w:t>
      </w:r>
      <w:r w:rsidRPr="00A5645C">
        <w:rPr>
          <w:color w:val="auto"/>
          <w:u w:val="single"/>
        </w:rPr>
        <w:t xml:space="preserve">Alleen vraag 1 t/m 7 invullen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2B9EF" w14:textId="77777777" w:rsidR="003221A0" w:rsidRDefault="00BD0DDF">
    <w:pPr>
      <w:spacing w:after="0"/>
      <w:ind w:left="-1416" w:right="5773"/>
    </w:pPr>
    <w:r>
      <w:rPr>
        <w:noProof/>
      </w:rPr>
      <w:drawing>
        <wp:anchor distT="0" distB="0" distL="114300" distR="114300" simplePos="0" relativeHeight="251658240" behindDoc="0" locked="0" layoutInCell="1" allowOverlap="0" wp14:anchorId="04C3D0D9" wp14:editId="672FC3CF">
          <wp:simplePos x="0" y="0"/>
          <wp:positionH relativeFrom="page">
            <wp:posOffset>914400</wp:posOffset>
          </wp:positionH>
          <wp:positionV relativeFrom="page">
            <wp:posOffset>134239</wp:posOffset>
          </wp:positionV>
          <wp:extent cx="2228088" cy="580644"/>
          <wp:effectExtent l="0" t="0" r="0" b="0"/>
          <wp:wrapSquare wrapText="bothSides"/>
          <wp:docPr id="3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088" cy="580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C0C19" w14:textId="77777777" w:rsidR="003221A0" w:rsidRDefault="00BD0DDF">
    <w:pPr>
      <w:spacing w:after="0"/>
      <w:ind w:left="-1416" w:right="5773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E77D822" wp14:editId="1ECAAC45">
          <wp:simplePos x="0" y="0"/>
          <wp:positionH relativeFrom="page">
            <wp:posOffset>2756739</wp:posOffset>
          </wp:positionH>
          <wp:positionV relativeFrom="page">
            <wp:posOffset>228981</wp:posOffset>
          </wp:positionV>
          <wp:extent cx="2228088" cy="580644"/>
          <wp:effectExtent l="0" t="0" r="0" b="0"/>
          <wp:wrapSquare wrapText="bothSides"/>
          <wp:docPr id="4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088" cy="580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ED01D" w14:textId="77777777" w:rsidR="003221A0" w:rsidRDefault="00BD0DDF">
    <w:pPr>
      <w:spacing w:after="0"/>
      <w:ind w:left="-1416" w:right="5773"/>
    </w:pPr>
    <w:r>
      <w:rPr>
        <w:noProof/>
      </w:rPr>
      <w:drawing>
        <wp:anchor distT="0" distB="0" distL="114300" distR="114300" simplePos="0" relativeHeight="251660288" behindDoc="0" locked="0" layoutInCell="1" allowOverlap="0" wp14:anchorId="467F7580" wp14:editId="22CB8A3E">
          <wp:simplePos x="0" y="0"/>
          <wp:positionH relativeFrom="page">
            <wp:posOffset>914400</wp:posOffset>
          </wp:positionH>
          <wp:positionV relativeFrom="page">
            <wp:posOffset>134239</wp:posOffset>
          </wp:positionV>
          <wp:extent cx="2228088" cy="580644"/>
          <wp:effectExtent l="0" t="0" r="0" b="0"/>
          <wp:wrapSquare wrapText="bothSides"/>
          <wp:docPr id="5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8088" cy="58064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95C3A"/>
    <w:multiLevelType w:val="hybridMultilevel"/>
    <w:tmpl w:val="5C78F868"/>
    <w:lvl w:ilvl="0" w:tplc="E57C59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93170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3"/>
  <w:proofState w:spelling="clean" w:grammar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21A0"/>
    <w:rsid w:val="00116C44"/>
    <w:rsid w:val="001E2AE7"/>
    <w:rsid w:val="00317FE0"/>
    <w:rsid w:val="003221A0"/>
    <w:rsid w:val="003A45D8"/>
    <w:rsid w:val="00444A6F"/>
    <w:rsid w:val="0065173E"/>
    <w:rsid w:val="0074589F"/>
    <w:rsid w:val="0081124B"/>
    <w:rsid w:val="008540CC"/>
    <w:rsid w:val="008B6D64"/>
    <w:rsid w:val="00996225"/>
    <w:rsid w:val="009E113D"/>
    <w:rsid w:val="009E76A8"/>
    <w:rsid w:val="00A5645C"/>
    <w:rsid w:val="00AA5F4F"/>
    <w:rsid w:val="00AB17AD"/>
    <w:rsid w:val="00BD0DDF"/>
    <w:rsid w:val="00CD24B3"/>
    <w:rsid w:val="00D56705"/>
    <w:rsid w:val="00F000C5"/>
    <w:rsid w:val="00F40E32"/>
    <w:rsid w:val="00F6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7C273CC"/>
  <w15:docId w15:val="{ADA376DD-CA9E-3F48-AEC9-611D44BBC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color w:val="00000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footnotedescription">
    <w:name w:val="footnote description"/>
    <w:next w:val="Standaard"/>
    <w:link w:val="footnotedescriptionChar"/>
    <w:hidden/>
    <w:pPr>
      <w:spacing w:after="0"/>
      <w:ind w:left="64"/>
    </w:pPr>
    <w:rPr>
      <w:rFonts w:ascii="Arial" w:eastAsia="Arial" w:hAnsi="Arial" w:cs="Arial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6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Voettekst">
    <w:name w:val="footer"/>
    <w:basedOn w:val="Standaard"/>
    <w:link w:val="VoettekstChar"/>
    <w:uiPriority w:val="99"/>
    <w:unhideWhenUsed/>
    <w:rsid w:val="00444A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4A6F"/>
    <w:rPr>
      <w:rFonts w:ascii="Calibri" w:eastAsia="Calibri" w:hAnsi="Calibri" w:cs="Calibri"/>
      <w:color w:val="000000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444A6F"/>
    <w:pPr>
      <w:spacing w:after="0"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444A6F"/>
    <w:rPr>
      <w:rFonts w:ascii="Calibri" w:eastAsia="Calibri" w:hAnsi="Calibri" w:cs="Calibri"/>
      <w:color w:val="000000"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F40E3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F40E32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65173E"/>
    <w:pPr>
      <w:ind w:left="720"/>
      <w:contextualSpacing/>
    </w:pPr>
  </w:style>
  <w:style w:type="table" w:styleId="Tabelraster">
    <w:name w:val="Table Grid"/>
    <w:basedOn w:val="Standaardtabel"/>
    <w:uiPriority w:val="39"/>
    <w:rsid w:val="00F601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evolgdeHyperlink">
    <w:name w:val="FollowedHyperlink"/>
    <w:basedOn w:val="Standaardalinea-lettertype"/>
    <w:uiPriority w:val="99"/>
    <w:semiHidden/>
    <w:unhideWhenUsed/>
    <w:rsid w:val="0081124B"/>
    <w:rPr>
      <w:color w:val="954F72" w:themeColor="followedHyperlink"/>
      <w:u w:val="single"/>
    </w:rPr>
  </w:style>
  <w:style w:type="character" w:styleId="Paginanummer">
    <w:name w:val="page number"/>
    <w:basedOn w:val="Standaardalinea-lettertype"/>
    <w:uiPriority w:val="99"/>
    <w:semiHidden/>
    <w:unhideWhenUsed/>
    <w:rsid w:val="00A5645C"/>
  </w:style>
  <w:style w:type="paragraph" w:styleId="Normaalweb">
    <w:name w:val="Normal (Web)"/>
    <w:basedOn w:val="Standaard"/>
    <w:uiPriority w:val="99"/>
    <w:semiHidden/>
    <w:unhideWhenUsed/>
    <w:rsid w:val="00D567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20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50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0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1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4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54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439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aatselijkbelangdaarlerveen@hotmail.com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plaatselijkbelangdaarlerveen@hot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Aanvraagformulier activiteitensubsidie PB Daarlerveen-versie 1.4.docx</vt:lpstr>
    </vt:vector>
  </TitlesOfParts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Aanvraagformulier activiteitensubsidie PB Daarlerveen-versie 1.4.docx</dc:title>
  <dc:subject/>
  <dc:creator>s.rademaker</dc:creator>
  <cp:keywords/>
  <cp:lastModifiedBy>Henk Groot Wassink</cp:lastModifiedBy>
  <cp:revision>2</cp:revision>
  <dcterms:created xsi:type="dcterms:W3CDTF">2022-04-08T11:45:00Z</dcterms:created>
  <dcterms:modified xsi:type="dcterms:W3CDTF">2022-04-08T11:45:00Z</dcterms:modified>
</cp:coreProperties>
</file>